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00" w:type="dxa"/>
        <w:tblInd w:w="-739" w:type="dxa"/>
        <w:tblCellMar>
          <w:top w:w="12" w:type="dxa"/>
          <w:left w:w="68" w:type="dxa"/>
          <w:bottom w:w="0" w:type="dxa"/>
          <w:right w:w="25" w:type="dxa"/>
        </w:tblCellMar>
        <w:tblLook w:val="04A0" w:firstRow="1" w:lastRow="0" w:firstColumn="1" w:lastColumn="0" w:noHBand="0" w:noVBand="1"/>
      </w:tblPr>
      <w:tblGrid>
        <w:gridCol w:w="492"/>
        <w:gridCol w:w="1358"/>
        <w:gridCol w:w="1356"/>
        <w:gridCol w:w="454"/>
        <w:gridCol w:w="904"/>
        <w:gridCol w:w="1493"/>
        <w:gridCol w:w="777"/>
        <w:gridCol w:w="452"/>
        <w:gridCol w:w="1361"/>
        <w:gridCol w:w="1353"/>
      </w:tblGrid>
      <w:tr w:rsidR="00D10CC6" w:rsidRPr="00382D31" w14:paraId="07303953" w14:textId="77777777">
        <w:trPr>
          <w:trHeight w:val="270"/>
        </w:trPr>
        <w:tc>
          <w:tcPr>
            <w:tcW w:w="4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04270116" w14:textId="4604C552" w:rsidR="00D10CC6" w:rsidRPr="00382D31" w:rsidRDefault="00D10CC6">
            <w:pPr>
              <w:spacing w:after="0"/>
              <w:ind w:left="11"/>
              <w:rPr>
                <w:rFonts w:ascii="Times New Roman" w:hAnsi="Times New Roman" w:cs="Times New Roman"/>
              </w:rPr>
            </w:pP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14E9B" w14:textId="31A48C55" w:rsidR="00D10CC6" w:rsidRPr="00382D31" w:rsidRDefault="00000000">
            <w:pPr>
              <w:spacing w:after="0"/>
              <w:ind w:left="4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>Nazwa</w:t>
            </w:r>
            <w:r w:rsidR="00382D31">
              <w:rPr>
                <w:rFonts w:ascii="Times New Roman" w:hAnsi="Times New Roman" w:cs="Times New Roman"/>
              </w:rPr>
              <w:t xml:space="preserve"> </w:t>
            </w:r>
            <w:r w:rsidRPr="00382D31">
              <w:rPr>
                <w:rFonts w:ascii="Times New Roman" w:hAnsi="Times New Roman" w:cs="Times New Roman"/>
              </w:rPr>
              <w:t>modułu</w:t>
            </w:r>
            <w:r w:rsidR="00382D31">
              <w:rPr>
                <w:rFonts w:ascii="Times New Roman" w:hAnsi="Times New Roman" w:cs="Times New Roman"/>
              </w:rPr>
              <w:t xml:space="preserve"> </w:t>
            </w:r>
            <w:r w:rsidRPr="00382D31">
              <w:rPr>
                <w:rFonts w:ascii="Times New Roman" w:hAnsi="Times New Roman" w:cs="Times New Roman"/>
              </w:rPr>
              <w:t>(bloku</w:t>
            </w:r>
            <w:r w:rsidR="00382D31">
              <w:rPr>
                <w:rFonts w:ascii="Times New Roman" w:hAnsi="Times New Roman" w:cs="Times New Roman"/>
              </w:rPr>
              <w:t xml:space="preserve"> </w:t>
            </w:r>
            <w:r w:rsidRPr="00382D31">
              <w:rPr>
                <w:rFonts w:ascii="Times New Roman" w:hAnsi="Times New Roman" w:cs="Times New Roman"/>
              </w:rPr>
              <w:t>przedmiotów): PRZEDMIOTY OGÓLNE</w:t>
            </w:r>
          </w:p>
        </w:tc>
        <w:tc>
          <w:tcPr>
            <w:tcW w:w="316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B117132" w14:textId="25D63617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>Kod</w:t>
            </w:r>
            <w:r w:rsidR="00382D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2D31">
              <w:rPr>
                <w:rFonts w:ascii="Times New Roman" w:hAnsi="Times New Roman" w:cs="Times New Roman"/>
              </w:rPr>
              <w:t>modułu:</w:t>
            </w:r>
            <w:r w:rsidR="00382D31">
              <w:rPr>
                <w:rFonts w:ascii="Times New Roman" w:hAnsi="Times New Roman" w:cs="Times New Roman"/>
              </w:rPr>
              <w:t>A</w:t>
            </w:r>
            <w:proofErr w:type="spellEnd"/>
          </w:p>
        </w:tc>
      </w:tr>
      <w:tr w:rsidR="00D10CC6" w:rsidRPr="00382D31" w14:paraId="17CFB378" w14:textId="77777777">
        <w:trPr>
          <w:trHeight w:val="26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6013D46E" w14:textId="77777777" w:rsidR="00D10CC6" w:rsidRPr="00382D31" w:rsidRDefault="00D10C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7166" w14:textId="77777777" w:rsidR="00D10CC6" w:rsidRPr="00382D31" w:rsidRDefault="00000000">
            <w:pPr>
              <w:spacing w:after="0"/>
              <w:ind w:left="4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Nazwa przedmiotu: Wychowanie fizyczne </w:t>
            </w: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2105669" w14:textId="25E5E4CD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Kod przedmiotu:  </w:t>
            </w:r>
            <w:r w:rsidR="00382D31">
              <w:rPr>
                <w:rFonts w:ascii="Times New Roman" w:hAnsi="Times New Roman" w:cs="Times New Roman"/>
              </w:rPr>
              <w:t>1</w:t>
            </w: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0CC6" w:rsidRPr="00382D31" w14:paraId="1C2D4786" w14:textId="77777777">
        <w:trPr>
          <w:trHeight w:val="26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1624B459" w14:textId="77777777" w:rsidR="00D10CC6" w:rsidRPr="00382D31" w:rsidRDefault="00D10C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9278530" w14:textId="77777777" w:rsidR="00D10CC6" w:rsidRPr="00382D31" w:rsidRDefault="00000000">
            <w:pPr>
              <w:spacing w:after="0"/>
              <w:ind w:left="4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Nazwa jednostki organizacyjnej prowadzącej przedmiot / moduł: INSTYTUT EKONOMICZNY </w:t>
            </w:r>
          </w:p>
        </w:tc>
      </w:tr>
      <w:tr w:rsidR="00D10CC6" w:rsidRPr="00382D31" w14:paraId="2419B8D3" w14:textId="77777777">
        <w:trPr>
          <w:trHeight w:val="51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101DA54B" w14:textId="77777777" w:rsidR="00D10CC6" w:rsidRPr="00382D31" w:rsidRDefault="00D10C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C5AD7E8" w14:textId="295AB20B" w:rsidR="00D10CC6" w:rsidRPr="00382D31" w:rsidRDefault="00000000">
            <w:pPr>
              <w:spacing w:after="0"/>
              <w:ind w:left="4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Nazwa kierunku: ADMINISTRACJA, EKONOMIA, </w:t>
            </w:r>
            <w:r w:rsidR="00382D31">
              <w:rPr>
                <w:rFonts w:ascii="Times New Roman" w:hAnsi="Times New Roman" w:cs="Times New Roman"/>
              </w:rPr>
              <w:t>LOGISTYKA</w:t>
            </w: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0CC6" w:rsidRPr="00382D31" w14:paraId="3D980F14" w14:textId="77777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09D42C74" w14:textId="77777777" w:rsidR="00D10CC6" w:rsidRPr="00382D31" w:rsidRDefault="00D10C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A21A7" w14:textId="77777777" w:rsidR="00D10CC6" w:rsidRPr="00382D31" w:rsidRDefault="00000000">
            <w:pPr>
              <w:spacing w:after="0"/>
              <w:ind w:left="4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Forma studiów: SS 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9D066" w14:textId="77777777" w:rsidR="00D10CC6" w:rsidRPr="00382D31" w:rsidRDefault="00000000">
            <w:pPr>
              <w:spacing w:after="0"/>
              <w:ind w:left="1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Profil kształcenia: praktyczny </w:t>
            </w: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AC8C87" w14:textId="77777777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Specjalność: wszystkie </w:t>
            </w:r>
          </w:p>
        </w:tc>
      </w:tr>
      <w:tr w:rsidR="00D10CC6" w:rsidRPr="00382D31" w14:paraId="0D936645" w14:textId="77777777">
        <w:trPr>
          <w:trHeight w:val="51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0D874BCF" w14:textId="77777777" w:rsidR="00D10CC6" w:rsidRPr="00382D31" w:rsidRDefault="00D10C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FA00" w14:textId="06C09002" w:rsidR="00D10CC6" w:rsidRPr="00382D31" w:rsidRDefault="00000000">
            <w:pPr>
              <w:spacing w:after="0"/>
              <w:ind w:left="4" w:right="1321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Rok / semestr:   </w:t>
            </w:r>
            <w:r w:rsidR="00382D31">
              <w:rPr>
                <w:rFonts w:ascii="Times New Roman" w:hAnsi="Times New Roman" w:cs="Times New Roman"/>
              </w:rPr>
              <w:t>I</w:t>
            </w:r>
            <w:r w:rsidRPr="00382D31">
              <w:rPr>
                <w:rFonts w:ascii="Times New Roman" w:hAnsi="Times New Roman" w:cs="Times New Roman"/>
              </w:rPr>
              <w:t>I/</w:t>
            </w:r>
            <w:r w:rsidR="00382D31">
              <w:rPr>
                <w:rFonts w:ascii="Times New Roman" w:hAnsi="Times New Roman" w:cs="Times New Roman"/>
              </w:rPr>
              <w:t>I</w:t>
            </w:r>
            <w:r w:rsidRPr="00382D31">
              <w:rPr>
                <w:rFonts w:ascii="Times New Roman" w:hAnsi="Times New Roman" w:cs="Times New Roman"/>
              </w:rPr>
              <w:t xml:space="preserve">II 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A9582" w14:textId="77777777" w:rsidR="00D10CC6" w:rsidRPr="00382D31" w:rsidRDefault="00000000">
            <w:pPr>
              <w:spacing w:after="0"/>
              <w:ind w:left="1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Status przedmiotu /modułu: </w:t>
            </w:r>
          </w:p>
          <w:p w14:paraId="3E568F51" w14:textId="77777777" w:rsidR="00D10CC6" w:rsidRPr="00382D31" w:rsidRDefault="00000000">
            <w:pPr>
              <w:spacing w:after="0"/>
              <w:ind w:left="1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obowiązkowy </w:t>
            </w: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9C4F044" w14:textId="77777777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Język przedmiotu / modułu: </w:t>
            </w:r>
          </w:p>
          <w:p w14:paraId="33423260" w14:textId="77777777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polski </w:t>
            </w:r>
          </w:p>
        </w:tc>
      </w:tr>
      <w:tr w:rsidR="00D10CC6" w:rsidRPr="00382D31" w14:paraId="4D09334A" w14:textId="77777777">
        <w:trPr>
          <w:trHeight w:val="76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6AC70CED" w14:textId="77777777" w:rsidR="00D10CC6" w:rsidRPr="00382D31" w:rsidRDefault="00D10C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7D236" w14:textId="77777777" w:rsidR="00D10CC6" w:rsidRPr="00382D31" w:rsidRDefault="00000000">
            <w:pPr>
              <w:spacing w:after="0"/>
              <w:ind w:left="4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Forma zajęć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85408" w14:textId="77777777" w:rsidR="00D10CC6" w:rsidRPr="00382D31" w:rsidRDefault="00000000">
            <w:pPr>
              <w:spacing w:after="0"/>
              <w:ind w:right="52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wykład 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C9ED5" w14:textId="77777777" w:rsidR="00D10CC6" w:rsidRPr="00382D31" w:rsidRDefault="00000000">
            <w:pPr>
              <w:spacing w:after="0"/>
              <w:ind w:right="61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ćwiczenia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628D2" w14:textId="77777777" w:rsidR="00D10CC6" w:rsidRPr="00382D31" w:rsidRDefault="00000000">
            <w:pPr>
              <w:spacing w:after="0"/>
              <w:ind w:left="99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laboratorium 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8D928" w14:textId="77777777" w:rsidR="00D10CC6" w:rsidRPr="00382D31" w:rsidRDefault="00000000">
            <w:pPr>
              <w:spacing w:after="0"/>
              <w:ind w:right="68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projekt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F9757" w14:textId="77777777" w:rsidR="00D10CC6" w:rsidRPr="00382D31" w:rsidRDefault="00000000">
            <w:pPr>
              <w:spacing w:after="0"/>
              <w:ind w:left="77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seminarium 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52DCD34" w14:textId="77777777" w:rsidR="00D10CC6" w:rsidRPr="00382D31" w:rsidRDefault="00000000">
            <w:pPr>
              <w:spacing w:after="0"/>
              <w:ind w:right="41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inne  </w:t>
            </w:r>
          </w:p>
          <w:p w14:paraId="79264A9C" w14:textId="77777777" w:rsidR="00D10CC6" w:rsidRPr="00382D31" w:rsidRDefault="00000000">
            <w:pPr>
              <w:spacing w:after="0"/>
              <w:ind w:left="14" w:right="2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(wpisać jakie) </w:t>
            </w:r>
          </w:p>
        </w:tc>
      </w:tr>
      <w:tr w:rsidR="00D10CC6" w:rsidRPr="00382D31" w14:paraId="05F9B393" w14:textId="77777777">
        <w:trPr>
          <w:trHeight w:val="521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5017805" w14:textId="77777777" w:rsidR="00D10CC6" w:rsidRPr="00382D31" w:rsidRDefault="00D10C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466455C" w14:textId="77777777" w:rsidR="00D10CC6" w:rsidRPr="00382D31" w:rsidRDefault="00000000">
            <w:pPr>
              <w:spacing w:after="0"/>
              <w:ind w:left="4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Wymiar </w:t>
            </w:r>
          </w:p>
          <w:p w14:paraId="727FC9D6" w14:textId="77777777" w:rsidR="00D10CC6" w:rsidRPr="00382D31" w:rsidRDefault="00000000">
            <w:pPr>
              <w:spacing w:after="0"/>
              <w:ind w:left="4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>zajęć 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B6F1AC4" w14:textId="77777777" w:rsidR="00D10CC6" w:rsidRPr="00382D31" w:rsidRDefault="00000000">
            <w:pPr>
              <w:spacing w:after="0"/>
              <w:ind w:right="44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62AD23" w14:textId="77777777" w:rsidR="00D10CC6" w:rsidRPr="00382D31" w:rsidRDefault="00000000">
            <w:pPr>
              <w:spacing w:after="0"/>
              <w:ind w:right="50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499130C" w14:textId="77777777" w:rsidR="00D10CC6" w:rsidRPr="00382D31" w:rsidRDefault="00000000">
            <w:pPr>
              <w:spacing w:after="0"/>
              <w:ind w:right="45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F7C8C73" w14:textId="77777777" w:rsidR="00D10CC6" w:rsidRPr="00382D31" w:rsidRDefault="00000000">
            <w:pPr>
              <w:spacing w:after="0"/>
              <w:ind w:right="45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824F07F" w14:textId="77777777" w:rsidR="00D10CC6" w:rsidRPr="00382D31" w:rsidRDefault="00000000">
            <w:pPr>
              <w:spacing w:after="0"/>
              <w:ind w:right="50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2AEE03" w14:textId="77777777" w:rsidR="00D10CC6" w:rsidRPr="00382D31" w:rsidRDefault="00000000">
            <w:pPr>
              <w:spacing w:after="0"/>
              <w:ind w:right="38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- </w:t>
            </w:r>
          </w:p>
        </w:tc>
      </w:tr>
    </w:tbl>
    <w:p w14:paraId="576AB0A5" w14:textId="4012A964" w:rsidR="00D10CC6" w:rsidRPr="00382D31" w:rsidRDefault="00382D31">
      <w:pPr>
        <w:spacing w:after="0"/>
        <w:ind w:left="-1440" w:right="104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353B46" wp14:editId="5FC2BBC2">
                <wp:simplePos x="0" y="0"/>
                <wp:positionH relativeFrom="column">
                  <wp:posOffset>-499745</wp:posOffset>
                </wp:positionH>
                <wp:positionV relativeFrom="paragraph">
                  <wp:posOffset>-2317750</wp:posOffset>
                </wp:positionV>
                <wp:extent cx="355656" cy="2341266"/>
                <wp:effectExtent l="0" t="0" r="0" b="1905"/>
                <wp:wrapNone/>
                <wp:docPr id="1040158485" name="Pole tekstow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656" cy="23412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4632AD" w14:textId="77777777" w:rsidR="00382D31" w:rsidRPr="00B474C4" w:rsidRDefault="00382D31" w:rsidP="00382D3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474C4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Wypełnia zespół kierunku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D353B46" id="_x0000_t202" coordsize="21600,21600" o:spt="202" path="m,l,21600r21600,l21600,xe">
                <v:stroke joinstyle="miter"/>
                <v:path gradientshapeok="t" o:connecttype="rect"/>
              </v:shapetype>
              <v:shape id="Pole tekstowe 14" o:spid="_x0000_s1026" type="#_x0000_t202" style="position:absolute;left:0;text-align:left;margin-left:-39.35pt;margin-top:-182.5pt;width:28pt;height:184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" filled="f" stroked="f" strokeweight=".5pt">
                <v:textbox style="layout-flow:vertical;mso-layout-flow-alt:bottom-to-top">
                  <w:txbxContent>
                    <w:p w14:paraId="434632AD" w14:textId="77777777" w:rsidR="00382D31" w:rsidRPr="00B474C4" w:rsidRDefault="00382D31" w:rsidP="00382D3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474C4">
                        <w:rPr>
                          <w:rFonts w:ascii="Times New Roman" w:hAnsi="Times New Roman" w:cs="Times New Roman"/>
                          <w:sz w:val="24"/>
                        </w:rPr>
                        <w:t>Wypełnia zespół kierunku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10008" w:type="dxa"/>
        <w:tblInd w:w="-744" w:type="dxa"/>
        <w:tblCellMar>
          <w:top w:w="12" w:type="dxa"/>
          <w:left w:w="0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1102"/>
        <w:gridCol w:w="849"/>
        <w:gridCol w:w="6521"/>
        <w:gridCol w:w="1536"/>
      </w:tblGrid>
      <w:tr w:rsidR="00D10CC6" w:rsidRPr="00382D31" w14:paraId="429C9F85" w14:textId="77777777">
        <w:trPr>
          <w:trHeight w:val="780"/>
        </w:trPr>
        <w:tc>
          <w:tcPr>
            <w:tcW w:w="19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3078428" w14:textId="77777777" w:rsidR="00D10CC6" w:rsidRPr="00382D31" w:rsidRDefault="00000000">
            <w:pPr>
              <w:spacing w:after="0"/>
              <w:ind w:left="14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Koordynator </w:t>
            </w:r>
          </w:p>
          <w:p w14:paraId="4265C0AE" w14:textId="77777777" w:rsidR="00D10CC6" w:rsidRPr="00382D31" w:rsidRDefault="00000000">
            <w:pPr>
              <w:spacing w:after="0"/>
              <w:ind w:left="14" w:right="18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>przedmiotu / modułu</w:t>
            </w:r>
          </w:p>
        </w:tc>
        <w:tc>
          <w:tcPr>
            <w:tcW w:w="805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49DBE5C" w14:textId="77777777" w:rsidR="00D10CC6" w:rsidRPr="00382D31" w:rsidRDefault="00000000">
            <w:pPr>
              <w:spacing w:after="0"/>
              <w:ind w:left="12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mgr Henryka Szumna </w:t>
            </w:r>
          </w:p>
        </w:tc>
      </w:tr>
      <w:tr w:rsidR="00D10CC6" w:rsidRPr="00382D31" w14:paraId="00F1278E" w14:textId="77777777">
        <w:trPr>
          <w:trHeight w:val="262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DA091D4" w14:textId="77777777" w:rsidR="00D10CC6" w:rsidRPr="00382D31" w:rsidRDefault="00000000">
            <w:pPr>
              <w:spacing w:after="0"/>
              <w:ind w:left="14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Prowadzący zajęcia </w:t>
            </w:r>
          </w:p>
        </w:tc>
        <w:tc>
          <w:tcPr>
            <w:tcW w:w="8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0723B1" w14:textId="77777777" w:rsidR="00D10CC6" w:rsidRPr="00382D31" w:rsidRDefault="00000000">
            <w:pPr>
              <w:spacing w:after="0"/>
              <w:ind w:left="12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mgr H. Szumna, mgr J. Światkowski, mgr. A. Jażdżyński,  mgr A. Misiewicz. </w:t>
            </w:r>
          </w:p>
        </w:tc>
      </w:tr>
      <w:tr w:rsidR="00D10CC6" w:rsidRPr="00382D31" w14:paraId="5664D50C" w14:textId="77777777">
        <w:trPr>
          <w:trHeight w:val="3046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7156E" w14:textId="77777777" w:rsidR="00D10CC6" w:rsidRPr="00382D31" w:rsidRDefault="00000000">
            <w:pPr>
              <w:spacing w:after="0"/>
              <w:ind w:left="14" w:right="478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Cel  kształcenia przedmiotu / modułu </w:t>
            </w:r>
          </w:p>
        </w:tc>
        <w:tc>
          <w:tcPr>
            <w:tcW w:w="8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F4DE232" w14:textId="77777777" w:rsidR="00D10CC6" w:rsidRPr="00382D31" w:rsidRDefault="00000000">
            <w:pPr>
              <w:numPr>
                <w:ilvl w:val="0"/>
                <w:numId w:val="1"/>
              </w:numPr>
              <w:spacing w:after="2" w:line="225" w:lineRule="auto"/>
              <w:ind w:hanging="271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Doskonalenie umiejętności ruchowych będących podstawą aktywności zdrowotnej, rekreacyjnej i sportowej poprzez uczestnictwo w zajęciach wychowania fizycznego w obiektach zamkniętych i w terenie.   </w:t>
            </w:r>
          </w:p>
          <w:p w14:paraId="49EB772C" w14:textId="77777777" w:rsidR="00D10CC6" w:rsidRPr="00382D31" w:rsidRDefault="00000000">
            <w:pPr>
              <w:numPr>
                <w:ilvl w:val="0"/>
                <w:numId w:val="1"/>
              </w:numPr>
              <w:spacing w:after="1" w:line="227" w:lineRule="auto"/>
              <w:ind w:hanging="271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Promowanie aktywności outdoorowej poprzez naukę wykorzystania terenów naturalnych i środowiska do organizacji różnych form wychowania fizycznego.  </w:t>
            </w:r>
          </w:p>
          <w:p w14:paraId="6947B91C" w14:textId="77777777" w:rsidR="00D10CC6" w:rsidRPr="00382D31" w:rsidRDefault="00000000">
            <w:pPr>
              <w:numPr>
                <w:ilvl w:val="0"/>
                <w:numId w:val="1"/>
              </w:numPr>
              <w:spacing w:after="4" w:line="225" w:lineRule="auto"/>
              <w:ind w:hanging="271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Przygotowanie studenta do świadomego oraz samodzielnego uczestnictwa w kulturze fizycznej po zakończeniu procesu edukacyjnego, dla zachowania jego zdrowia fizycznego i psychicznego.   </w:t>
            </w:r>
          </w:p>
          <w:p w14:paraId="7F95571C" w14:textId="77777777" w:rsidR="00D10CC6" w:rsidRPr="00382D31" w:rsidRDefault="00000000">
            <w:pPr>
              <w:numPr>
                <w:ilvl w:val="0"/>
                <w:numId w:val="1"/>
              </w:numPr>
              <w:spacing w:after="3" w:line="224" w:lineRule="auto"/>
              <w:ind w:hanging="271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Rozwijanie indywidualnych predyspozycji i uzdolnień studenta z zakresu kultury fizycznej. </w:t>
            </w:r>
          </w:p>
          <w:p w14:paraId="1F3BDB9D" w14:textId="77777777" w:rsidR="00D10CC6" w:rsidRPr="00382D31" w:rsidRDefault="00000000">
            <w:pPr>
              <w:numPr>
                <w:ilvl w:val="0"/>
                <w:numId w:val="1"/>
              </w:numPr>
              <w:spacing w:after="0"/>
              <w:ind w:hanging="271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>Kształtowanie postaw wychowawczych i społecznych w kulturze fizycznej (fair-</w:t>
            </w:r>
            <w:proofErr w:type="spellStart"/>
            <w:r w:rsidRPr="00382D31">
              <w:rPr>
                <w:rFonts w:ascii="Times New Roman" w:hAnsi="Times New Roman" w:cs="Times New Roman"/>
              </w:rPr>
              <w:t>play</w:t>
            </w:r>
            <w:proofErr w:type="spellEnd"/>
            <w:r w:rsidRPr="00382D31">
              <w:rPr>
                <w:rFonts w:ascii="Times New Roman" w:hAnsi="Times New Roman" w:cs="Times New Roman"/>
              </w:rPr>
              <w:t xml:space="preserve">), współpraca w grupie. </w:t>
            </w:r>
          </w:p>
        </w:tc>
      </w:tr>
      <w:tr w:rsidR="00D10CC6" w:rsidRPr="00382D31" w14:paraId="2241CDD9" w14:textId="77777777">
        <w:trPr>
          <w:trHeight w:val="2294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54E2458" w14:textId="77777777" w:rsidR="00D10CC6" w:rsidRPr="00382D31" w:rsidRDefault="00000000">
            <w:pPr>
              <w:spacing w:after="0"/>
              <w:ind w:left="14" w:right="28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Wymagania wstępne </w:t>
            </w:r>
          </w:p>
        </w:tc>
        <w:tc>
          <w:tcPr>
            <w:tcW w:w="8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1D52EE4" w14:textId="77777777" w:rsidR="00D10CC6" w:rsidRPr="00382D31" w:rsidRDefault="00000000">
            <w:pPr>
              <w:numPr>
                <w:ilvl w:val="0"/>
                <w:numId w:val="2"/>
              </w:numPr>
              <w:spacing w:after="1" w:line="227" w:lineRule="auto"/>
              <w:ind w:hanging="283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Brak przeciwskazań zdrowotnych studenta do aktywnego uczestnictwa w zajęciach wychowania fizycznego. </w:t>
            </w:r>
          </w:p>
          <w:p w14:paraId="7A74C275" w14:textId="77777777" w:rsidR="00D10CC6" w:rsidRPr="00382D31" w:rsidRDefault="00000000">
            <w:pPr>
              <w:numPr>
                <w:ilvl w:val="0"/>
                <w:numId w:val="2"/>
              </w:numPr>
              <w:spacing w:after="1" w:line="227" w:lineRule="auto"/>
              <w:ind w:hanging="283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Student powinien posiadać umiejętności i kompetencje w zakresie </w:t>
            </w:r>
            <w:proofErr w:type="spellStart"/>
            <w:r w:rsidRPr="00382D31">
              <w:rPr>
                <w:rFonts w:ascii="Times New Roman" w:hAnsi="Times New Roman" w:cs="Times New Roman"/>
              </w:rPr>
              <w:t>wf</w:t>
            </w:r>
            <w:proofErr w:type="spellEnd"/>
            <w:r w:rsidRPr="00382D31">
              <w:rPr>
                <w:rFonts w:ascii="Times New Roman" w:hAnsi="Times New Roman" w:cs="Times New Roman"/>
              </w:rPr>
              <w:t xml:space="preserve"> na poziomie szkoły średniej. </w:t>
            </w:r>
          </w:p>
          <w:p w14:paraId="6C54F657" w14:textId="77777777" w:rsidR="00D10CC6" w:rsidRPr="00382D31" w:rsidRDefault="00000000">
            <w:pPr>
              <w:numPr>
                <w:ilvl w:val="0"/>
                <w:numId w:val="2"/>
              </w:numPr>
              <w:spacing w:after="2" w:line="225" w:lineRule="auto"/>
              <w:ind w:hanging="283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Student z niepełnosprawnością lub z ograniczeniami zdolności do zajęć z wychowania fizycznego przedstawia stosowne dokumenty potwierdzające aktualny stan zdrowia, w celu zapisania na zajęcia w wybranej formie alternatywnej. </w:t>
            </w:r>
          </w:p>
          <w:p w14:paraId="127B60EB" w14:textId="77777777" w:rsidR="00D10CC6" w:rsidRPr="00382D31" w:rsidRDefault="00000000">
            <w:pPr>
              <w:numPr>
                <w:ilvl w:val="0"/>
                <w:numId w:val="2"/>
              </w:numPr>
              <w:spacing w:after="0"/>
              <w:ind w:hanging="283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Podczas zajęć, w trakcie asekuracji i demonstracji ćwiczeń, może zaistnieć potrzeba bezpośredniego kontaktu nauczyciela z ćwiczącym studentem. </w:t>
            </w:r>
          </w:p>
        </w:tc>
      </w:tr>
      <w:tr w:rsidR="00D10CC6" w:rsidRPr="00382D31" w14:paraId="48B741F3" w14:textId="77777777">
        <w:trPr>
          <w:trHeight w:val="444"/>
        </w:trPr>
        <w:tc>
          <w:tcPr>
            <w:tcW w:w="84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5182B355" w14:textId="77777777" w:rsidR="00D10CC6" w:rsidRPr="00382D31" w:rsidRDefault="00000000">
            <w:pPr>
              <w:spacing w:after="0"/>
              <w:ind w:left="1561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EFEKTY UCZENIA SIĘ </w:t>
            </w:r>
          </w:p>
        </w:tc>
        <w:tc>
          <w:tcPr>
            <w:tcW w:w="153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1E2691E2" w14:textId="77777777" w:rsidR="00D10CC6" w:rsidRPr="00382D31" w:rsidRDefault="00D10CC6">
            <w:pPr>
              <w:rPr>
                <w:rFonts w:ascii="Times New Roman" w:hAnsi="Times New Roman" w:cs="Times New Roman"/>
              </w:rPr>
            </w:pPr>
          </w:p>
        </w:tc>
      </w:tr>
      <w:tr w:rsidR="00D10CC6" w:rsidRPr="00382D31" w14:paraId="178756D1" w14:textId="77777777">
        <w:trPr>
          <w:trHeight w:val="1032"/>
        </w:trPr>
        <w:tc>
          <w:tcPr>
            <w:tcW w:w="11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969DF9E" w14:textId="77777777" w:rsidR="00D10CC6" w:rsidRPr="00382D31" w:rsidRDefault="00000000">
            <w:pPr>
              <w:spacing w:after="2" w:line="224" w:lineRule="auto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Nr efektu uczenia </w:t>
            </w:r>
          </w:p>
          <w:p w14:paraId="2DB49029" w14:textId="77777777" w:rsidR="00D10CC6" w:rsidRPr="00382D31" w:rsidRDefault="000000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się/ grupy efektów </w:t>
            </w:r>
          </w:p>
        </w:tc>
        <w:tc>
          <w:tcPr>
            <w:tcW w:w="737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B2D9F" w14:textId="77777777" w:rsidR="00D10CC6" w:rsidRPr="00382D31" w:rsidRDefault="00000000">
            <w:pPr>
              <w:spacing w:after="0"/>
              <w:ind w:left="7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Opis efektu uczenia się 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EE1CD21" w14:textId="77777777" w:rsidR="00D10CC6" w:rsidRPr="00382D31" w:rsidRDefault="00000000">
            <w:pPr>
              <w:spacing w:after="0"/>
              <w:ind w:left="139" w:right="74" w:firstLine="6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Kod kierunkowego efektu uczenia się </w:t>
            </w:r>
          </w:p>
        </w:tc>
      </w:tr>
      <w:tr w:rsidR="00D10CC6" w:rsidRPr="00382D31" w14:paraId="5242E295" w14:textId="77777777">
        <w:trPr>
          <w:trHeight w:val="691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A42A7" w14:textId="77777777" w:rsidR="00D10CC6" w:rsidRPr="00382D31" w:rsidRDefault="00000000">
            <w:pPr>
              <w:spacing w:after="0"/>
              <w:ind w:left="31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01 </w:t>
            </w:r>
          </w:p>
        </w:tc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D963" w14:textId="77777777" w:rsidR="00D10CC6" w:rsidRPr="00382D31" w:rsidRDefault="00000000">
            <w:pPr>
              <w:spacing w:after="0"/>
              <w:ind w:left="70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Student zna przepisy BHP oraz zasady zachowania się podczas organizacji różnego rodzaju aktywności fizycznej.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A4F60D6" w14:textId="77777777" w:rsidR="00D10CC6" w:rsidRPr="00382D31" w:rsidRDefault="00000000">
            <w:pPr>
              <w:spacing w:after="0"/>
              <w:ind w:left="72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  <w:sz w:val="20"/>
              </w:rPr>
              <w:t>P6U_W  P6S_WK</w:t>
            </w: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0CC6" w:rsidRPr="00382D31" w14:paraId="57661CC5" w14:textId="77777777">
        <w:trPr>
          <w:trHeight w:val="557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B5D3F" w14:textId="77777777" w:rsidR="00D10CC6" w:rsidRPr="00382D31" w:rsidRDefault="00000000">
            <w:pPr>
              <w:spacing w:after="0"/>
              <w:ind w:left="31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02 </w:t>
            </w:r>
          </w:p>
        </w:tc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52209" w14:textId="4448ECD2" w:rsidR="00D10CC6" w:rsidRPr="00382D31" w:rsidRDefault="00000000">
            <w:pPr>
              <w:spacing w:after="0"/>
              <w:ind w:left="70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>Student zna zasady promocji zdrowia i zdrowego stylu życia</w:t>
            </w:r>
            <w:r w:rsidR="00382D31">
              <w:rPr>
                <w:rFonts w:ascii="Times New Roman" w:hAnsi="Times New Roman" w:cs="Times New Roman"/>
              </w:rPr>
              <w:t xml:space="preserve"> </w:t>
            </w:r>
            <w:r w:rsidRPr="00382D31">
              <w:rPr>
                <w:rFonts w:ascii="Times New Roman" w:hAnsi="Times New Roman" w:cs="Times New Roman"/>
              </w:rPr>
              <w:t xml:space="preserve">oraz zna pojęcia z zakresu sprawności motorycznej. 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9679FB1" w14:textId="77777777" w:rsidR="00D10CC6" w:rsidRPr="00382D31" w:rsidRDefault="00000000">
            <w:pPr>
              <w:spacing w:after="0"/>
              <w:ind w:left="-14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  <w:r w:rsidRPr="00382D31">
              <w:rPr>
                <w:rFonts w:ascii="Times New Roman" w:hAnsi="Times New Roman" w:cs="Times New Roman"/>
                <w:sz w:val="20"/>
              </w:rPr>
              <w:t>P6U_W   P6S_WG</w:t>
            </w: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0CC6" w:rsidRPr="00382D31" w14:paraId="453CB649" w14:textId="77777777">
        <w:trPr>
          <w:trHeight w:val="641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A98BF" w14:textId="77777777" w:rsidR="00D10CC6" w:rsidRPr="00382D31" w:rsidRDefault="00000000">
            <w:pPr>
              <w:spacing w:after="0"/>
              <w:ind w:left="31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>03</w:t>
            </w:r>
            <w:r w:rsidRPr="00382D31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8F6F" w14:textId="77777777" w:rsidR="00D10CC6" w:rsidRPr="00382D31" w:rsidRDefault="00000000">
            <w:pPr>
              <w:spacing w:after="0"/>
              <w:ind w:left="70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Zna formy aktywności fizycznej służące rozwijaniu i podtrzymywaniu sprawności ruchowej i zdrowia. 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F56A11" w14:textId="77777777" w:rsidR="00D10CC6" w:rsidRPr="00382D31" w:rsidRDefault="00000000">
            <w:pPr>
              <w:spacing w:after="0"/>
              <w:ind w:left="30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  <w:sz w:val="20"/>
              </w:rPr>
              <w:t>P6U_W</w:t>
            </w:r>
          </w:p>
          <w:p w14:paraId="35F2F8BA" w14:textId="77777777" w:rsidR="00D10CC6" w:rsidRPr="00382D31" w:rsidRDefault="00000000">
            <w:pPr>
              <w:spacing w:after="0"/>
              <w:ind w:left="34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  <w:sz w:val="20"/>
              </w:rPr>
              <w:t xml:space="preserve">P6S_WG </w:t>
            </w: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0CC6" w:rsidRPr="00382D31" w14:paraId="796BF8FE" w14:textId="77777777">
        <w:trPr>
          <w:trHeight w:val="852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9E9A2" w14:textId="77777777" w:rsidR="00D10CC6" w:rsidRPr="00382D31" w:rsidRDefault="00000000">
            <w:pPr>
              <w:spacing w:after="0"/>
              <w:ind w:left="31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>04</w:t>
            </w:r>
            <w:r w:rsidRPr="00382D31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C0E4" w14:textId="77777777" w:rsidR="00D10CC6" w:rsidRPr="00382D31" w:rsidRDefault="00000000">
            <w:pPr>
              <w:spacing w:after="0"/>
              <w:ind w:left="70" w:right="54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Student potrafi stymulować swój poziom  sprawności fizycznej poprzez doskonalenie zdobytych umiejętności doboru czynności ruchowych, obciążeń oraz przyrządów i przyborów.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98F141" w14:textId="77777777" w:rsidR="00D10CC6" w:rsidRPr="00382D31" w:rsidRDefault="00000000">
            <w:pPr>
              <w:spacing w:after="0"/>
              <w:ind w:left="67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  <w:sz w:val="20"/>
              </w:rPr>
              <w:t xml:space="preserve">P6U_ U P6S_UW </w:t>
            </w:r>
          </w:p>
        </w:tc>
      </w:tr>
      <w:tr w:rsidR="00D10CC6" w:rsidRPr="00382D31" w14:paraId="7E57B568" w14:textId="77777777">
        <w:trPr>
          <w:trHeight w:val="1289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C12D2" w14:textId="77777777" w:rsidR="00D10CC6" w:rsidRPr="00382D31" w:rsidRDefault="00000000">
            <w:pPr>
              <w:spacing w:after="0"/>
              <w:ind w:left="31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lastRenderedPageBreak/>
              <w:t>05</w:t>
            </w:r>
            <w:r w:rsidRPr="00382D31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AE785" w14:textId="77777777" w:rsidR="00D10CC6" w:rsidRPr="00382D31" w:rsidRDefault="00000000">
            <w:pPr>
              <w:spacing w:after="0"/>
              <w:ind w:left="70" w:right="58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Student potrafi ocenić swoją sprawność fizyczną i możliwości ruchowe, wykazując aktywność w profilaktyce zdrowia; jest świadom zagrożeń współczesnej cywilizacji, zna potrzeby dbania o swoją sprawność fizyczną i zdrowy styl życia dla zachowania zdrowia fizycznego i psychicznego po zakończeniu edukacji.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4809C01" w14:textId="77777777" w:rsidR="00D10CC6" w:rsidRPr="00382D31" w:rsidRDefault="00000000">
            <w:pPr>
              <w:spacing w:after="0"/>
              <w:ind w:left="34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  <w:sz w:val="20"/>
              </w:rPr>
              <w:t xml:space="preserve">P6U_U </w:t>
            </w:r>
          </w:p>
          <w:p w14:paraId="44ED9F2A" w14:textId="77777777" w:rsidR="00D10CC6" w:rsidRPr="00382D31" w:rsidRDefault="00000000">
            <w:pPr>
              <w:spacing w:after="0"/>
              <w:ind w:left="29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  <w:sz w:val="20"/>
              </w:rPr>
              <w:t xml:space="preserve">P6S_UW </w:t>
            </w:r>
          </w:p>
          <w:p w14:paraId="6AFFEF10" w14:textId="77777777" w:rsidR="00D10CC6" w:rsidRPr="00382D31" w:rsidRDefault="00000000">
            <w:pPr>
              <w:spacing w:after="0"/>
              <w:ind w:left="33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  <w:sz w:val="20"/>
              </w:rPr>
              <w:t>P6S_UU</w:t>
            </w:r>
          </w:p>
          <w:p w14:paraId="77832CB9" w14:textId="77777777" w:rsidR="00D10CC6" w:rsidRPr="00382D31" w:rsidRDefault="00000000">
            <w:pPr>
              <w:spacing w:after="0"/>
              <w:ind w:left="83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</w:tbl>
    <w:p w14:paraId="05D74EE5" w14:textId="77777777" w:rsidR="00D10CC6" w:rsidRPr="00382D31" w:rsidRDefault="00D10CC6">
      <w:pPr>
        <w:spacing w:after="0"/>
        <w:ind w:left="-1440" w:right="10466"/>
        <w:rPr>
          <w:rFonts w:ascii="Times New Roman" w:hAnsi="Times New Roman" w:cs="Times New Roman"/>
        </w:rPr>
      </w:pPr>
    </w:p>
    <w:tbl>
      <w:tblPr>
        <w:tblStyle w:val="TableGrid"/>
        <w:tblW w:w="10008" w:type="dxa"/>
        <w:tblInd w:w="-744" w:type="dxa"/>
        <w:tblCellMar>
          <w:top w:w="9" w:type="dxa"/>
          <w:left w:w="0" w:type="dxa"/>
          <w:bottom w:w="0" w:type="dxa"/>
          <w:right w:w="28" w:type="dxa"/>
        </w:tblCellMar>
        <w:tblLook w:val="04A0" w:firstRow="1" w:lastRow="0" w:firstColumn="1" w:lastColumn="0" w:noHBand="0" w:noVBand="1"/>
      </w:tblPr>
      <w:tblGrid>
        <w:gridCol w:w="1102"/>
        <w:gridCol w:w="2268"/>
        <w:gridCol w:w="4838"/>
        <w:gridCol w:w="264"/>
        <w:gridCol w:w="1536"/>
      </w:tblGrid>
      <w:tr w:rsidR="00D10CC6" w:rsidRPr="00382D31" w14:paraId="11187915" w14:textId="77777777">
        <w:trPr>
          <w:trHeight w:val="900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A6143" w14:textId="77777777" w:rsidR="00D10CC6" w:rsidRPr="00382D31" w:rsidRDefault="00000000">
            <w:pPr>
              <w:spacing w:after="0"/>
              <w:ind w:left="30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2186A" w14:textId="2461500E" w:rsidR="00D10CC6" w:rsidRPr="00382D31" w:rsidRDefault="00000000">
            <w:pPr>
              <w:spacing w:after="0"/>
              <w:ind w:left="70" w:right="57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>Student potrafi w</w:t>
            </w:r>
            <w:r w:rsidR="00382D31">
              <w:rPr>
                <w:rFonts w:ascii="Times New Roman" w:hAnsi="Times New Roman" w:cs="Times New Roman"/>
              </w:rPr>
              <w:t xml:space="preserve"> </w:t>
            </w:r>
            <w:r w:rsidRPr="00382D31">
              <w:rPr>
                <w:rFonts w:ascii="Times New Roman" w:hAnsi="Times New Roman" w:cs="Times New Roman"/>
              </w:rPr>
              <w:t xml:space="preserve">sposób świadomy  uczestniczyć w różnych formach aktywności fizycznej,jakosposóborganizacjiczasuwolnegoipodtrzymaniakondycji fizycznej w perspektywie długości życia.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B1F6284" w14:textId="77777777" w:rsidR="00D10CC6" w:rsidRPr="00382D31" w:rsidRDefault="00000000">
            <w:pPr>
              <w:spacing w:after="0"/>
              <w:ind w:left="33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  <w:sz w:val="20"/>
              </w:rPr>
              <w:t>P6U_U</w:t>
            </w: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  <w:p w14:paraId="3E132AC9" w14:textId="77777777" w:rsidR="00D10CC6" w:rsidRPr="00382D31" w:rsidRDefault="00000000">
            <w:pPr>
              <w:spacing w:after="0"/>
              <w:ind w:left="32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  <w:sz w:val="20"/>
              </w:rPr>
              <w:t xml:space="preserve">P6S_UU </w:t>
            </w:r>
          </w:p>
          <w:p w14:paraId="005D29C7" w14:textId="77777777" w:rsidR="00D10CC6" w:rsidRPr="00382D31" w:rsidRDefault="00000000">
            <w:pPr>
              <w:spacing w:after="0"/>
              <w:ind w:left="32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  <w:sz w:val="20"/>
              </w:rPr>
              <w:t xml:space="preserve">P6S_UO </w:t>
            </w:r>
          </w:p>
        </w:tc>
      </w:tr>
      <w:tr w:rsidR="00D10CC6" w:rsidRPr="00382D31" w14:paraId="7CF76966" w14:textId="77777777">
        <w:trPr>
          <w:trHeight w:val="1082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9E089" w14:textId="77777777" w:rsidR="00D10CC6" w:rsidRPr="00382D31" w:rsidRDefault="00000000">
            <w:pPr>
              <w:spacing w:after="0"/>
              <w:ind w:left="30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>07</w:t>
            </w:r>
            <w:r w:rsidRPr="00382D31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7E209" w14:textId="77777777" w:rsidR="00D10CC6" w:rsidRPr="00382D31" w:rsidRDefault="00000000">
            <w:pPr>
              <w:spacing w:after="0"/>
              <w:ind w:left="70" w:right="56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Jest gotów podjąć działania prozdrowotne i edukacyjne wykorzystując w praktyce wiedzę oraz umiejętności w zakresie różnych form aktywności ruchowej, w tym umiejętności organizacji czasu wolnego w warunkach naturalnych, dla siebie i członków grupy.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873F78" w14:textId="77777777" w:rsidR="00D10CC6" w:rsidRPr="00382D31" w:rsidRDefault="00000000">
            <w:pPr>
              <w:spacing w:after="0"/>
              <w:ind w:left="30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  <w:sz w:val="20"/>
              </w:rPr>
              <w:t xml:space="preserve">P6U_ K  </w:t>
            </w:r>
          </w:p>
          <w:p w14:paraId="269AD462" w14:textId="77777777" w:rsidR="00D10CC6" w:rsidRPr="00382D31" w:rsidRDefault="00000000">
            <w:pPr>
              <w:spacing w:after="0"/>
              <w:ind w:left="32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  <w:sz w:val="20"/>
              </w:rPr>
              <w:t xml:space="preserve">P6S_KK </w:t>
            </w:r>
          </w:p>
          <w:p w14:paraId="1CD27BC3" w14:textId="77777777" w:rsidR="00D10CC6" w:rsidRPr="00382D31" w:rsidRDefault="00000000">
            <w:pPr>
              <w:spacing w:after="0"/>
              <w:ind w:left="-14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  <w:r w:rsidRPr="00382D31">
              <w:rPr>
                <w:rFonts w:ascii="Times New Roman" w:hAnsi="Times New Roman" w:cs="Times New Roman"/>
                <w:sz w:val="20"/>
              </w:rPr>
              <w:t xml:space="preserve">P6S_KO </w:t>
            </w:r>
          </w:p>
          <w:p w14:paraId="51E2983E" w14:textId="77777777" w:rsidR="00D10CC6" w:rsidRPr="00382D31" w:rsidRDefault="00000000">
            <w:pPr>
              <w:spacing w:after="0"/>
              <w:ind w:left="82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D10CC6" w:rsidRPr="00382D31" w14:paraId="1B723835" w14:textId="77777777">
        <w:trPr>
          <w:trHeight w:val="986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356F4" w14:textId="77777777" w:rsidR="00D10CC6" w:rsidRPr="00382D31" w:rsidRDefault="00000000">
            <w:pPr>
              <w:spacing w:after="0"/>
              <w:ind w:left="30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08 </w:t>
            </w:r>
          </w:p>
        </w:tc>
        <w:tc>
          <w:tcPr>
            <w:tcW w:w="7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BB3DE" w14:textId="77777777" w:rsidR="00D10CC6" w:rsidRPr="00382D31" w:rsidRDefault="00000000">
            <w:pPr>
              <w:spacing w:after="0"/>
              <w:ind w:left="70" w:right="55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Wykorzystuje walory zdrowotne, rekreacyjne i sportowe nauczonych dyscyplin sportowych w organizacji swojego czasu wolnego i zespołu; potrafi współdziałać i pracować w grupie, przyjmując w niej różne role.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1B034B3" w14:textId="77777777" w:rsidR="00D10CC6" w:rsidRPr="00382D31" w:rsidRDefault="00000000">
            <w:pPr>
              <w:spacing w:after="0"/>
              <w:ind w:left="33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  <w:sz w:val="20"/>
              </w:rPr>
              <w:t xml:space="preserve">P6U_K  </w:t>
            </w:r>
          </w:p>
          <w:p w14:paraId="1FE283D5" w14:textId="77777777" w:rsidR="00D10CC6" w:rsidRPr="00382D31" w:rsidRDefault="00000000">
            <w:pPr>
              <w:spacing w:after="0"/>
              <w:ind w:left="32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  <w:sz w:val="20"/>
              </w:rPr>
              <w:t xml:space="preserve">P6S_KO </w:t>
            </w:r>
          </w:p>
          <w:p w14:paraId="4FE83CD3" w14:textId="77777777" w:rsidR="00D10CC6" w:rsidRPr="00382D31" w:rsidRDefault="00000000">
            <w:pPr>
              <w:spacing w:after="0"/>
              <w:ind w:left="32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  <w:sz w:val="20"/>
              </w:rPr>
              <w:t>P6S_UO</w:t>
            </w: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0CC6" w:rsidRPr="00382D31" w14:paraId="61E2F30C" w14:textId="77777777">
        <w:trPr>
          <w:trHeight w:val="715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2FCA9" w14:textId="77777777" w:rsidR="00D10CC6" w:rsidRPr="00382D31" w:rsidRDefault="00000000">
            <w:pPr>
              <w:spacing w:after="0"/>
              <w:ind w:left="30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09 </w:t>
            </w:r>
          </w:p>
        </w:tc>
        <w:tc>
          <w:tcPr>
            <w:tcW w:w="7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383BD" w14:textId="77777777" w:rsidR="00D10CC6" w:rsidRPr="00382D31" w:rsidRDefault="00000000">
            <w:pPr>
              <w:spacing w:after="0"/>
              <w:ind w:left="70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Student  jest gotów prezentować poznane i ugruntowane wartości „fair </w:t>
            </w:r>
            <w:proofErr w:type="spellStart"/>
            <w:r w:rsidRPr="00382D31">
              <w:rPr>
                <w:rFonts w:ascii="Times New Roman" w:hAnsi="Times New Roman" w:cs="Times New Roman"/>
              </w:rPr>
              <w:t>play</w:t>
            </w:r>
            <w:proofErr w:type="spellEnd"/>
            <w:r w:rsidRPr="00382D31">
              <w:rPr>
                <w:rFonts w:ascii="Times New Roman" w:hAnsi="Times New Roman" w:cs="Times New Roman"/>
              </w:rPr>
              <w:t xml:space="preserve">” na zajęciach wychowania fizycznego oraz w życiu codziennym.   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3E1A0CE" w14:textId="77777777" w:rsidR="00D10CC6" w:rsidRPr="00382D31" w:rsidRDefault="00000000">
            <w:pPr>
              <w:spacing w:after="0"/>
              <w:ind w:left="121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  <w:sz w:val="20"/>
              </w:rPr>
              <w:t xml:space="preserve">P6U_K  P6S_KR </w:t>
            </w:r>
          </w:p>
        </w:tc>
      </w:tr>
      <w:tr w:rsidR="00D10CC6" w:rsidRPr="00382D31" w14:paraId="55CCFF38" w14:textId="77777777">
        <w:trPr>
          <w:trHeight w:val="257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5A9308FF" w14:textId="77777777" w:rsidR="00D10CC6" w:rsidRPr="00382D31" w:rsidRDefault="00000000">
            <w:pPr>
              <w:spacing w:after="0"/>
              <w:ind w:right="36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TREŚCI PROGRAMOWE </w:t>
            </w:r>
          </w:p>
        </w:tc>
      </w:tr>
      <w:tr w:rsidR="00D10CC6" w:rsidRPr="00382D31" w14:paraId="10FCF0D3" w14:textId="77777777">
        <w:trPr>
          <w:trHeight w:val="258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14:paraId="3467E65B" w14:textId="77777777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Ćwiczenia:  </w:t>
            </w:r>
          </w:p>
        </w:tc>
      </w:tr>
      <w:tr w:rsidR="00D10CC6" w:rsidRPr="00382D31" w14:paraId="53BD4189" w14:textId="77777777">
        <w:trPr>
          <w:trHeight w:val="5043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AF983B" w14:textId="77777777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Aktywności do wyboru: </w:t>
            </w:r>
          </w:p>
          <w:p w14:paraId="356FF783" w14:textId="77777777" w:rsidR="00D10CC6" w:rsidRPr="00382D31" w:rsidRDefault="00000000">
            <w:pPr>
              <w:numPr>
                <w:ilvl w:val="0"/>
                <w:numId w:val="3"/>
              </w:numPr>
              <w:spacing w:after="1" w:line="227" w:lineRule="auto"/>
              <w:ind w:hanging="384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Doskonalenie elementów technicznych i taktycznych w wybranych grach zespołowych, m.in.: siatkówka, koszykówka, piłka nożna, unihokej. </w:t>
            </w:r>
          </w:p>
          <w:p w14:paraId="23771B88" w14:textId="77777777" w:rsidR="00D10CC6" w:rsidRPr="00382D31" w:rsidRDefault="00000000">
            <w:pPr>
              <w:numPr>
                <w:ilvl w:val="0"/>
                <w:numId w:val="3"/>
              </w:numPr>
              <w:spacing w:after="2" w:line="225" w:lineRule="auto"/>
              <w:ind w:hanging="384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>Doskonalenie gier i zabaw ruchowych kształtujących cechy motoryczn</w:t>
            </w:r>
            <w:r w:rsidRPr="00382D31">
              <w:rPr>
                <w:rFonts w:ascii="Times New Roman" w:hAnsi="Times New Roman" w:cs="Times New Roman"/>
                <w:strike/>
              </w:rPr>
              <w:t>e</w:t>
            </w:r>
            <w:r w:rsidRPr="00382D31">
              <w:rPr>
                <w:rFonts w:ascii="Times New Roman" w:hAnsi="Times New Roman" w:cs="Times New Roman"/>
              </w:rPr>
              <w:t xml:space="preserve">, podnoszących sprawność fizyczną oraz umiejętność współdziałania i współzawodnictwa w zespole; Zapoznanie się z różnorodnością testów i metod pomiaru sprawności fizycznej. </w:t>
            </w:r>
          </w:p>
          <w:p w14:paraId="2B67FA10" w14:textId="77777777" w:rsidR="00D10CC6" w:rsidRPr="00382D31" w:rsidRDefault="00000000">
            <w:pPr>
              <w:numPr>
                <w:ilvl w:val="0"/>
                <w:numId w:val="3"/>
              </w:numPr>
              <w:spacing w:after="4" w:line="225" w:lineRule="auto"/>
              <w:ind w:hanging="384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Zajęcia outdoorowe – doskonalenie m.in.: poznanych gier i zabawy terenowych, turystyczne marsze na orientację, rajdy piesze, </w:t>
            </w:r>
            <w:proofErr w:type="spellStart"/>
            <w:r w:rsidRPr="00382D31">
              <w:rPr>
                <w:rFonts w:ascii="Times New Roman" w:hAnsi="Times New Roman" w:cs="Times New Roman"/>
              </w:rPr>
              <w:t>nordic</w:t>
            </w:r>
            <w:proofErr w:type="spellEnd"/>
            <w:r w:rsidRPr="00382D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2D31">
              <w:rPr>
                <w:rFonts w:ascii="Times New Roman" w:hAnsi="Times New Roman" w:cs="Times New Roman"/>
              </w:rPr>
              <w:t>walking</w:t>
            </w:r>
            <w:proofErr w:type="spellEnd"/>
            <w:r w:rsidRPr="00382D31">
              <w:rPr>
                <w:rFonts w:ascii="Times New Roman" w:hAnsi="Times New Roman" w:cs="Times New Roman"/>
              </w:rPr>
              <w:t xml:space="preserve"> – doskonalenie techniki chodzenia z kijami, poznanie techniki sportowej. </w:t>
            </w:r>
          </w:p>
          <w:p w14:paraId="4EF1007E" w14:textId="77777777" w:rsidR="00D10CC6" w:rsidRPr="00382D31" w:rsidRDefault="00000000">
            <w:pPr>
              <w:numPr>
                <w:ilvl w:val="0"/>
                <w:numId w:val="3"/>
              </w:numPr>
              <w:spacing w:after="3" w:line="224" w:lineRule="auto"/>
              <w:ind w:hanging="384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Trening siłowy vs. Trening </w:t>
            </w:r>
            <w:proofErr w:type="spellStart"/>
            <w:r w:rsidRPr="00382D31">
              <w:rPr>
                <w:rFonts w:ascii="Times New Roman" w:hAnsi="Times New Roman" w:cs="Times New Roman"/>
              </w:rPr>
              <w:t>cardio</w:t>
            </w:r>
            <w:proofErr w:type="spellEnd"/>
            <w:r w:rsidRPr="00382D31">
              <w:rPr>
                <w:rFonts w:ascii="Times New Roman" w:hAnsi="Times New Roman" w:cs="Times New Roman"/>
              </w:rPr>
              <w:t xml:space="preserve">; poprawa wydolności organizmu, zwiększenie siły i wytrzymałości mięśni, doskonalenie samodyscypliny, kultura treningu siłowego; ułożenie treningu dla siebie i grupy. </w:t>
            </w:r>
          </w:p>
          <w:p w14:paraId="0EACC2F5" w14:textId="77777777" w:rsidR="00D10CC6" w:rsidRPr="00382D31" w:rsidRDefault="00000000">
            <w:pPr>
              <w:numPr>
                <w:ilvl w:val="0"/>
                <w:numId w:val="3"/>
              </w:numPr>
              <w:spacing w:after="0" w:line="227" w:lineRule="auto"/>
              <w:ind w:hanging="384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Fitness – m.in.: ćwiczenia wszystkich mięśni z przyborem i bez, ćwiczenia </w:t>
            </w:r>
            <w:proofErr w:type="spellStart"/>
            <w:r w:rsidRPr="00382D31">
              <w:rPr>
                <w:rFonts w:ascii="Times New Roman" w:hAnsi="Times New Roman" w:cs="Times New Roman"/>
              </w:rPr>
              <w:t>nazdrowy</w:t>
            </w:r>
            <w:proofErr w:type="spellEnd"/>
            <w:r w:rsidRPr="00382D31">
              <w:rPr>
                <w:rFonts w:ascii="Times New Roman" w:hAnsi="Times New Roman" w:cs="Times New Roman"/>
              </w:rPr>
              <w:t xml:space="preserve"> kręgosłup; trening relaksacyjny. </w:t>
            </w:r>
          </w:p>
          <w:p w14:paraId="14BFFB09" w14:textId="77777777" w:rsidR="00D10CC6" w:rsidRPr="00382D31" w:rsidRDefault="00000000">
            <w:pPr>
              <w:numPr>
                <w:ilvl w:val="0"/>
                <w:numId w:val="3"/>
              </w:numPr>
              <w:spacing w:after="1" w:line="227" w:lineRule="auto"/>
              <w:ind w:hanging="384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Pływanie-doskonalenietechnikipływaniakraulemnapiersiachigrzbiecie;naukaskokustartowegodo kraula na piersiach i grzbiecie; elementy </w:t>
            </w:r>
            <w:proofErr w:type="spellStart"/>
            <w:r w:rsidRPr="00382D31">
              <w:rPr>
                <w:rFonts w:ascii="Times New Roman" w:hAnsi="Times New Roman" w:cs="Times New Roman"/>
              </w:rPr>
              <w:t>samoratownictwa</w:t>
            </w:r>
            <w:proofErr w:type="spellEnd"/>
            <w:r w:rsidRPr="00382D31">
              <w:rPr>
                <w:rFonts w:ascii="Times New Roman" w:hAnsi="Times New Roman" w:cs="Times New Roman"/>
              </w:rPr>
              <w:t xml:space="preserve"> i ratownictwa wodnego. </w:t>
            </w:r>
          </w:p>
          <w:p w14:paraId="240E4D6E" w14:textId="77777777" w:rsidR="00D10CC6" w:rsidRPr="00382D31" w:rsidRDefault="00000000">
            <w:pPr>
              <w:numPr>
                <w:ilvl w:val="0"/>
                <w:numId w:val="3"/>
              </w:numPr>
              <w:spacing w:after="0"/>
              <w:ind w:hanging="384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Zajęcia alternatywne wychowania fizycznego dla studentów z niepełnosprawnościami, którzy posiadają aktualne orzeczenie o stopniu niepełnosprawności, lub z ograniczeniem zdolności do zajęć z wychowania fizycznego (zaświadczenie lekarskie wydane przez lekarza specjalistę). Przykładowe zajęcia alternatywne: ćwiczenia </w:t>
            </w:r>
            <w:proofErr w:type="spellStart"/>
            <w:r w:rsidRPr="00382D31">
              <w:rPr>
                <w:rFonts w:ascii="Times New Roman" w:hAnsi="Times New Roman" w:cs="Times New Roman"/>
              </w:rPr>
              <w:t>korekcyjno</w:t>
            </w:r>
            <w:proofErr w:type="spellEnd"/>
            <w:r w:rsidRPr="00382D31">
              <w:rPr>
                <w:rFonts w:ascii="Times New Roman" w:hAnsi="Times New Roman" w:cs="Times New Roman"/>
              </w:rPr>
              <w:t xml:space="preserve"> – kompensacyjne, ćwiczenia w wodzie, szachy, </w:t>
            </w:r>
            <w:proofErr w:type="spellStart"/>
            <w:r w:rsidRPr="00382D31">
              <w:rPr>
                <w:rFonts w:ascii="Times New Roman" w:hAnsi="Times New Roman" w:cs="Times New Roman"/>
              </w:rPr>
              <w:t>boccia</w:t>
            </w:r>
            <w:proofErr w:type="spellEnd"/>
            <w:r w:rsidRPr="00382D31">
              <w:rPr>
                <w:rFonts w:ascii="Times New Roman" w:hAnsi="Times New Roman" w:cs="Times New Roman"/>
              </w:rPr>
              <w:t xml:space="preserve">, zajęcia teoretyczne.    </w:t>
            </w:r>
          </w:p>
        </w:tc>
      </w:tr>
      <w:tr w:rsidR="00D10CC6" w:rsidRPr="00382D31" w14:paraId="25A379B7" w14:textId="77777777">
        <w:trPr>
          <w:trHeight w:val="274"/>
        </w:trPr>
        <w:tc>
          <w:tcPr>
            <w:tcW w:w="337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E88170A" w14:textId="77777777" w:rsidR="00D10CC6" w:rsidRPr="00382D31" w:rsidRDefault="00000000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Literatura podstawowa </w:t>
            </w:r>
          </w:p>
        </w:tc>
        <w:tc>
          <w:tcPr>
            <w:tcW w:w="663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E88E2E" w14:textId="77777777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Nie dotyczy </w:t>
            </w:r>
          </w:p>
        </w:tc>
      </w:tr>
      <w:tr w:rsidR="00D10CC6" w:rsidRPr="00382D31" w14:paraId="5C7E6EED" w14:textId="77777777">
        <w:trPr>
          <w:trHeight w:val="264"/>
        </w:trPr>
        <w:tc>
          <w:tcPr>
            <w:tcW w:w="337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B8136C1" w14:textId="77777777" w:rsidR="00D10CC6" w:rsidRPr="00382D31" w:rsidRDefault="00000000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Literatura uzupełniająca  </w:t>
            </w:r>
          </w:p>
        </w:tc>
        <w:tc>
          <w:tcPr>
            <w:tcW w:w="6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71E3259" w14:textId="77777777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Nie dotyczy </w:t>
            </w:r>
          </w:p>
        </w:tc>
      </w:tr>
      <w:tr w:rsidR="00D10CC6" w:rsidRPr="00382D31" w14:paraId="7A5621BB" w14:textId="77777777">
        <w:trPr>
          <w:trHeight w:val="1829"/>
        </w:trPr>
        <w:tc>
          <w:tcPr>
            <w:tcW w:w="337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257D4" w14:textId="77777777" w:rsidR="00D10CC6" w:rsidRPr="00382D31" w:rsidRDefault="00000000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Metody kształcenia stacjonarnego </w:t>
            </w:r>
          </w:p>
        </w:tc>
        <w:tc>
          <w:tcPr>
            <w:tcW w:w="6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2A06923" w14:textId="77777777" w:rsidR="00D10CC6" w:rsidRPr="00382D31" w:rsidRDefault="00000000">
            <w:pPr>
              <w:spacing w:after="2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Metody realizacji treści programowych: </w:t>
            </w:r>
            <w:r w:rsidRPr="00382D31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4EEE26C6" w14:textId="77777777" w:rsidR="00D10CC6" w:rsidRPr="00382D31" w:rsidRDefault="00000000" w:rsidP="00382D31">
            <w:pPr>
              <w:pStyle w:val="Akapitzlist"/>
              <w:numPr>
                <w:ilvl w:val="0"/>
                <w:numId w:val="7"/>
              </w:numPr>
              <w:spacing w:after="43" w:line="225" w:lineRule="auto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metody nauczania zadań ruchowych: syntetyczna, analityczna, mieszana, kompleksowa; </w:t>
            </w:r>
          </w:p>
          <w:p w14:paraId="21526993" w14:textId="77777777" w:rsidR="00D10CC6" w:rsidRPr="00382D31" w:rsidRDefault="00000000" w:rsidP="00382D31">
            <w:pPr>
              <w:pStyle w:val="Akapitzlist"/>
              <w:numPr>
                <w:ilvl w:val="0"/>
                <w:numId w:val="7"/>
              </w:numPr>
              <w:spacing w:after="41" w:line="225" w:lineRule="auto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metody realizacji zadań ruchowych: </w:t>
            </w:r>
            <w:proofErr w:type="spellStart"/>
            <w:r w:rsidRPr="00382D31">
              <w:rPr>
                <w:rFonts w:ascii="Times New Roman" w:hAnsi="Times New Roman" w:cs="Times New Roman"/>
              </w:rPr>
              <w:t>reproduktywne</w:t>
            </w:r>
            <w:proofErr w:type="spellEnd"/>
            <w:r w:rsidRPr="00382D31">
              <w:rPr>
                <w:rFonts w:ascii="Times New Roman" w:hAnsi="Times New Roman" w:cs="Times New Roman"/>
              </w:rPr>
              <w:t xml:space="preserve"> (odtwórcze), proaktywne (usamodzielniające), kreatywne (twórcze); </w:t>
            </w:r>
          </w:p>
          <w:p w14:paraId="71A8F89A" w14:textId="77777777" w:rsidR="00D10CC6" w:rsidRPr="00382D31" w:rsidRDefault="00000000" w:rsidP="00382D31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metody przekazywania wiadomości: </w:t>
            </w:r>
            <w:proofErr w:type="spellStart"/>
            <w:r w:rsidRPr="00382D31">
              <w:rPr>
                <w:rFonts w:ascii="Times New Roman" w:hAnsi="Times New Roman" w:cs="Times New Roman"/>
              </w:rPr>
              <w:t>reproduktywne</w:t>
            </w:r>
            <w:proofErr w:type="spellEnd"/>
            <w:r w:rsidRPr="00382D31">
              <w:rPr>
                <w:rFonts w:ascii="Times New Roman" w:hAnsi="Times New Roman" w:cs="Times New Roman"/>
              </w:rPr>
              <w:t xml:space="preserve">, proaktywne, kreatywne, prób i błędów. </w:t>
            </w:r>
          </w:p>
        </w:tc>
      </w:tr>
      <w:tr w:rsidR="00D10CC6" w:rsidRPr="00382D31" w14:paraId="29231D53" w14:textId="77777777">
        <w:trPr>
          <w:trHeight w:val="775"/>
        </w:trPr>
        <w:tc>
          <w:tcPr>
            <w:tcW w:w="337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558F174" w14:textId="77777777" w:rsidR="00D10CC6" w:rsidRPr="00382D31" w:rsidRDefault="00000000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Metody kształcenia </w:t>
            </w:r>
          </w:p>
          <w:p w14:paraId="5033C5FB" w14:textId="77777777" w:rsidR="00D10CC6" w:rsidRPr="00382D31" w:rsidRDefault="00000000">
            <w:pPr>
              <w:spacing w:after="0"/>
              <w:ind w:left="2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z wykorzystaniem metod i technik kształcenia na odległość </w:t>
            </w:r>
          </w:p>
        </w:tc>
        <w:tc>
          <w:tcPr>
            <w:tcW w:w="6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3F1C07" w14:textId="77777777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Nie dotyczy </w:t>
            </w:r>
          </w:p>
        </w:tc>
      </w:tr>
      <w:tr w:rsidR="00D10CC6" w:rsidRPr="00382D31" w14:paraId="18CB4F03" w14:textId="77777777">
        <w:tblPrEx>
          <w:tblCellMar>
            <w:top w:w="12" w:type="dxa"/>
            <w:left w:w="108" w:type="dxa"/>
            <w:right w:w="55" w:type="dxa"/>
          </w:tblCellMar>
        </w:tblPrEx>
        <w:trPr>
          <w:trHeight w:val="516"/>
        </w:trPr>
        <w:tc>
          <w:tcPr>
            <w:tcW w:w="820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8B878" w14:textId="77777777" w:rsidR="00D10CC6" w:rsidRPr="00382D31" w:rsidRDefault="00000000">
            <w:pPr>
              <w:spacing w:after="0"/>
              <w:ind w:right="63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Metody weryfikacji efektów uczenia się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C3999BB" w14:textId="77777777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Nr efektu uczenia się/grupy efektów </w:t>
            </w:r>
          </w:p>
        </w:tc>
      </w:tr>
      <w:tr w:rsidR="00D10CC6" w:rsidRPr="00382D31" w14:paraId="4E554D46" w14:textId="77777777">
        <w:tblPrEx>
          <w:tblCellMar>
            <w:top w:w="12" w:type="dxa"/>
            <w:left w:w="108" w:type="dxa"/>
            <w:right w:w="55" w:type="dxa"/>
          </w:tblCellMar>
        </w:tblPrEx>
        <w:trPr>
          <w:trHeight w:val="262"/>
        </w:trPr>
        <w:tc>
          <w:tcPr>
            <w:tcW w:w="820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AA2E2C8" w14:textId="77777777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Obserwacja pracy studenta przez prowadzącego.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E2F170" w14:textId="77777777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01 - 09 </w:t>
            </w:r>
          </w:p>
        </w:tc>
      </w:tr>
      <w:tr w:rsidR="00D10CC6" w:rsidRPr="00382D31" w14:paraId="089601BD" w14:textId="77777777">
        <w:tblPrEx>
          <w:tblCellMar>
            <w:top w:w="12" w:type="dxa"/>
            <w:left w:w="108" w:type="dxa"/>
            <w:right w:w="55" w:type="dxa"/>
          </w:tblCellMar>
        </w:tblPrEx>
        <w:trPr>
          <w:trHeight w:val="516"/>
        </w:trPr>
        <w:tc>
          <w:tcPr>
            <w:tcW w:w="820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9824C60" w14:textId="77777777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Aktywność na zajęciach: m.in. wykonywanie zaleconych zadań praktycznych i ćwiczeń fizycznych.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6B8BF76" w14:textId="77777777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01 - 09 </w:t>
            </w:r>
          </w:p>
        </w:tc>
      </w:tr>
      <w:tr w:rsidR="00D10CC6" w:rsidRPr="00382D31" w14:paraId="2D1359D3" w14:textId="77777777">
        <w:tblPrEx>
          <w:tblCellMar>
            <w:top w:w="12" w:type="dxa"/>
            <w:left w:w="108" w:type="dxa"/>
            <w:right w:w="55" w:type="dxa"/>
          </w:tblCellMar>
        </w:tblPrEx>
        <w:trPr>
          <w:trHeight w:val="516"/>
        </w:trPr>
        <w:tc>
          <w:tcPr>
            <w:tcW w:w="820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DCD6A67" w14:textId="5510A7B3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lastRenderedPageBreak/>
              <w:t>Opracowanie i zaprezentowanie jednostki ćwiczeniowej jednej z wybranych form zajęć dostosowanej</w:t>
            </w:r>
            <w:r w:rsidR="00382D31">
              <w:rPr>
                <w:rFonts w:ascii="Times New Roman" w:hAnsi="Times New Roman" w:cs="Times New Roman"/>
              </w:rPr>
              <w:t xml:space="preserve"> </w:t>
            </w:r>
            <w:r w:rsidRPr="00382D31">
              <w:rPr>
                <w:rFonts w:ascii="Times New Roman" w:hAnsi="Times New Roman" w:cs="Times New Roman"/>
              </w:rPr>
              <w:t>do</w:t>
            </w:r>
            <w:r w:rsidR="00382D31">
              <w:rPr>
                <w:rFonts w:ascii="Times New Roman" w:hAnsi="Times New Roman" w:cs="Times New Roman"/>
              </w:rPr>
              <w:t xml:space="preserve"> </w:t>
            </w:r>
            <w:r w:rsidRPr="00382D31">
              <w:rPr>
                <w:rFonts w:ascii="Times New Roman" w:hAnsi="Times New Roman" w:cs="Times New Roman"/>
              </w:rPr>
              <w:t>potrzeb</w:t>
            </w:r>
            <w:r w:rsidR="00382D31">
              <w:rPr>
                <w:rFonts w:ascii="Times New Roman" w:hAnsi="Times New Roman" w:cs="Times New Roman"/>
              </w:rPr>
              <w:t xml:space="preserve"> </w:t>
            </w:r>
            <w:r w:rsidRPr="00382D31">
              <w:rPr>
                <w:rFonts w:ascii="Times New Roman" w:hAnsi="Times New Roman" w:cs="Times New Roman"/>
              </w:rPr>
              <w:t>i</w:t>
            </w:r>
            <w:r w:rsidR="00382D31">
              <w:rPr>
                <w:rFonts w:ascii="Times New Roman" w:hAnsi="Times New Roman" w:cs="Times New Roman"/>
              </w:rPr>
              <w:t xml:space="preserve"> </w:t>
            </w:r>
            <w:r w:rsidRPr="00382D31">
              <w:rPr>
                <w:rFonts w:ascii="Times New Roman" w:hAnsi="Times New Roman" w:cs="Times New Roman"/>
              </w:rPr>
              <w:t>preferencji</w:t>
            </w:r>
            <w:r w:rsidR="00382D31">
              <w:rPr>
                <w:rFonts w:ascii="Times New Roman" w:hAnsi="Times New Roman" w:cs="Times New Roman"/>
              </w:rPr>
              <w:t xml:space="preserve"> </w:t>
            </w:r>
            <w:r w:rsidRPr="00382D31">
              <w:rPr>
                <w:rFonts w:ascii="Times New Roman" w:hAnsi="Times New Roman" w:cs="Times New Roman"/>
              </w:rPr>
              <w:t>studenta,</w:t>
            </w:r>
            <w:r w:rsidR="00382D31">
              <w:rPr>
                <w:rFonts w:ascii="Times New Roman" w:hAnsi="Times New Roman" w:cs="Times New Roman"/>
              </w:rPr>
              <w:t xml:space="preserve"> </w:t>
            </w:r>
            <w:r w:rsidRPr="00382D31">
              <w:rPr>
                <w:rFonts w:ascii="Times New Roman" w:hAnsi="Times New Roman" w:cs="Times New Roman"/>
              </w:rPr>
              <w:t>grupy.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C77DAD7" w14:textId="77777777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04 - 06 </w:t>
            </w:r>
          </w:p>
        </w:tc>
      </w:tr>
      <w:tr w:rsidR="00D10CC6" w:rsidRPr="00382D31" w14:paraId="60241A88" w14:textId="77777777">
        <w:tblPrEx>
          <w:tblCellMar>
            <w:top w:w="12" w:type="dxa"/>
            <w:left w:w="108" w:type="dxa"/>
            <w:right w:w="55" w:type="dxa"/>
          </w:tblCellMar>
        </w:tblPrEx>
        <w:trPr>
          <w:trHeight w:val="271"/>
        </w:trPr>
        <w:tc>
          <w:tcPr>
            <w:tcW w:w="820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A69C6D2" w14:textId="77777777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Samoocena 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6FD57F5" w14:textId="77777777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01 - 09  </w:t>
            </w:r>
          </w:p>
        </w:tc>
      </w:tr>
    </w:tbl>
    <w:p w14:paraId="641ACD03" w14:textId="77777777" w:rsidR="00D10CC6" w:rsidRPr="00382D31" w:rsidRDefault="00D10CC6">
      <w:pPr>
        <w:spacing w:after="0"/>
        <w:ind w:left="-1440" w:right="10466"/>
        <w:rPr>
          <w:rFonts w:ascii="Times New Roman" w:hAnsi="Times New Roman" w:cs="Times New Roman"/>
        </w:rPr>
      </w:pPr>
    </w:p>
    <w:tbl>
      <w:tblPr>
        <w:tblStyle w:val="TableGrid"/>
        <w:tblW w:w="10008" w:type="dxa"/>
        <w:tblInd w:w="-706" w:type="dxa"/>
        <w:tblCellMar>
          <w:top w:w="22" w:type="dxa"/>
          <w:left w:w="108" w:type="dxa"/>
          <w:bottom w:w="0" w:type="dxa"/>
          <w:right w:w="62" w:type="dxa"/>
        </w:tblCellMar>
        <w:tblLook w:val="04A0" w:firstRow="1" w:lastRow="0" w:firstColumn="1" w:lastColumn="0" w:noHBand="0" w:noVBand="1"/>
      </w:tblPr>
      <w:tblGrid>
        <w:gridCol w:w="2662"/>
        <w:gridCol w:w="2121"/>
        <w:gridCol w:w="1558"/>
        <w:gridCol w:w="1846"/>
        <w:gridCol w:w="1813"/>
        <w:gridCol w:w="8"/>
      </w:tblGrid>
      <w:tr w:rsidR="00D10CC6" w:rsidRPr="00382D31" w14:paraId="3E812EC7" w14:textId="77777777">
        <w:trPr>
          <w:trHeight w:val="4990"/>
        </w:trPr>
        <w:tc>
          <w:tcPr>
            <w:tcW w:w="26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337E4B9" w14:textId="77777777" w:rsidR="00D10CC6" w:rsidRPr="00382D31" w:rsidRDefault="00000000">
            <w:pPr>
              <w:spacing w:after="0"/>
              <w:ind w:right="21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Formy i warunki zaliczenia: </w:t>
            </w:r>
          </w:p>
        </w:tc>
        <w:tc>
          <w:tcPr>
            <w:tcW w:w="7346" w:type="dxa"/>
            <w:gridSpan w:val="5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24E77FB" w14:textId="0D26F2AC" w:rsidR="00D10CC6" w:rsidRPr="00382D31" w:rsidRDefault="00000000">
            <w:pPr>
              <w:spacing w:after="2"/>
              <w:rPr>
                <w:rFonts w:ascii="Times New Roman" w:hAnsi="Times New Roman" w:cs="Times New Roman"/>
                <w:szCs w:val="22"/>
              </w:rPr>
            </w:pPr>
            <w:r w:rsidRPr="00382D31">
              <w:rPr>
                <w:rFonts w:ascii="Times New Roman" w:hAnsi="Times New Roman" w:cs="Times New Roman"/>
                <w:szCs w:val="22"/>
              </w:rPr>
              <w:t>Zaliczenie</w:t>
            </w:r>
            <w:r w:rsidR="00382D31" w:rsidRPr="00382D3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82D31">
              <w:rPr>
                <w:rFonts w:ascii="Times New Roman" w:hAnsi="Times New Roman" w:cs="Times New Roman"/>
                <w:szCs w:val="22"/>
              </w:rPr>
              <w:t>na</w:t>
            </w:r>
            <w:r w:rsidR="00382D31" w:rsidRPr="00382D3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82D31">
              <w:rPr>
                <w:rFonts w:ascii="Times New Roman" w:hAnsi="Times New Roman" w:cs="Times New Roman"/>
                <w:szCs w:val="22"/>
              </w:rPr>
              <w:t>ocenę:</w:t>
            </w:r>
          </w:p>
          <w:p w14:paraId="575DABE1" w14:textId="77777777" w:rsidR="00D10CC6" w:rsidRPr="00382D31" w:rsidRDefault="00000000" w:rsidP="00382D31">
            <w:pPr>
              <w:pStyle w:val="Akapitzlist"/>
              <w:numPr>
                <w:ilvl w:val="0"/>
                <w:numId w:val="8"/>
              </w:numPr>
              <w:spacing w:after="3"/>
              <w:rPr>
                <w:rFonts w:ascii="Times New Roman" w:hAnsi="Times New Roman" w:cs="Times New Roman"/>
                <w:szCs w:val="22"/>
              </w:rPr>
            </w:pPr>
            <w:r w:rsidRPr="00382D31">
              <w:rPr>
                <w:rFonts w:ascii="Times New Roman" w:hAnsi="Times New Roman" w:cs="Times New Roman"/>
                <w:szCs w:val="22"/>
              </w:rPr>
              <w:t xml:space="preserve">frekwencja na zajęciach – 70%;  </w:t>
            </w:r>
          </w:p>
          <w:p w14:paraId="3F97AC75" w14:textId="77777777" w:rsidR="00D10CC6" w:rsidRPr="00382D31" w:rsidRDefault="00000000" w:rsidP="00382D31">
            <w:pPr>
              <w:pStyle w:val="Akapitzlist"/>
              <w:numPr>
                <w:ilvl w:val="0"/>
                <w:numId w:val="8"/>
              </w:numPr>
              <w:spacing w:after="21"/>
              <w:rPr>
                <w:rFonts w:ascii="Times New Roman" w:hAnsi="Times New Roman" w:cs="Times New Roman"/>
                <w:szCs w:val="22"/>
              </w:rPr>
            </w:pPr>
            <w:r w:rsidRPr="00382D31">
              <w:rPr>
                <w:rFonts w:ascii="Times New Roman" w:hAnsi="Times New Roman" w:cs="Times New Roman"/>
                <w:szCs w:val="22"/>
              </w:rPr>
              <w:t xml:space="preserve">aktywność na zajęciach – 15%; </w:t>
            </w:r>
          </w:p>
          <w:p w14:paraId="38BFD68D" w14:textId="77777777" w:rsidR="00D10CC6" w:rsidRPr="00382D31" w:rsidRDefault="00000000" w:rsidP="00382D31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Cs w:val="22"/>
              </w:rPr>
            </w:pPr>
            <w:r w:rsidRPr="00382D31">
              <w:rPr>
                <w:rFonts w:ascii="Times New Roman" w:hAnsi="Times New Roman" w:cs="Times New Roman"/>
                <w:szCs w:val="22"/>
              </w:rPr>
              <w:t xml:space="preserve">zachowanie  zgodne z duchem „fair </w:t>
            </w:r>
            <w:proofErr w:type="spellStart"/>
            <w:r w:rsidRPr="00382D31">
              <w:rPr>
                <w:rFonts w:ascii="Times New Roman" w:hAnsi="Times New Roman" w:cs="Times New Roman"/>
                <w:szCs w:val="22"/>
              </w:rPr>
              <w:t>play</w:t>
            </w:r>
            <w:proofErr w:type="spellEnd"/>
            <w:r w:rsidRPr="00382D31">
              <w:rPr>
                <w:rFonts w:ascii="Times New Roman" w:hAnsi="Times New Roman" w:cs="Times New Roman"/>
                <w:szCs w:val="22"/>
              </w:rPr>
              <w:t>” – 15%.</w:t>
            </w:r>
          </w:p>
          <w:p w14:paraId="3296B517" w14:textId="77777777" w:rsidR="00D10CC6" w:rsidRPr="00382D31" w:rsidRDefault="00000000">
            <w:pPr>
              <w:spacing w:after="0"/>
              <w:rPr>
                <w:rFonts w:ascii="Times New Roman" w:hAnsi="Times New Roman" w:cs="Times New Roman"/>
                <w:szCs w:val="22"/>
              </w:rPr>
            </w:pPr>
            <w:r w:rsidRPr="00382D3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5AAE1356" w14:textId="77777777" w:rsidR="00D10CC6" w:rsidRPr="00382D31" w:rsidRDefault="00000000">
            <w:pPr>
              <w:numPr>
                <w:ilvl w:val="0"/>
                <w:numId w:val="6"/>
              </w:numPr>
              <w:spacing w:after="124" w:line="225" w:lineRule="auto"/>
              <w:ind w:right="54" w:hanging="338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W wyjątkowych przypadkach, za zgodą koordynatora przedmiotu, student/studentka z niepełnosprawnością może być zwolniony/a z zajęć alternatywnych.  </w:t>
            </w:r>
          </w:p>
          <w:p w14:paraId="6328BE3B" w14:textId="77777777" w:rsidR="00D10CC6" w:rsidRPr="00382D31" w:rsidRDefault="00000000">
            <w:pPr>
              <w:numPr>
                <w:ilvl w:val="0"/>
                <w:numId w:val="6"/>
              </w:numPr>
              <w:spacing w:after="0" w:line="225" w:lineRule="auto"/>
              <w:ind w:right="54" w:hanging="338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Dopuszcza się zaliczenie przedmiotu wychowanie fizyczne na podstawie aktywności w sekcji sportowej Klubu Uczelnianego AZS ANS w Elblągu. Wymagany jest wniosek studenta, zaopiniowany przez nauczyciela akademickiego prowadzącego zajęcia z WF oraz akceptacja Dyrektora Instytutu prowadzącego dany kierunek studiów - przed rozpoczęciem danego semestru.   </w:t>
            </w:r>
          </w:p>
          <w:p w14:paraId="2D16BE2B" w14:textId="77777777" w:rsidR="00D10CC6" w:rsidRPr="00382D31" w:rsidRDefault="00000000">
            <w:pPr>
              <w:spacing w:after="6" w:line="225" w:lineRule="auto"/>
              <w:ind w:left="331" w:right="57" w:hanging="331"/>
              <w:jc w:val="both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    Zaliczenia przedmiotu dokonuje nauczyciel akademicki prowadzący zajęcia w danym semestrze, po weryfikacji osiągniętych przez studenta efektów uczenia się w oparciu o wykaz aktywności potwierdzony przez opiekuna sekcji.</w:t>
            </w:r>
          </w:p>
          <w:p w14:paraId="5C8A3E34" w14:textId="77777777" w:rsidR="00D10CC6" w:rsidRPr="00382D31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0CC6" w:rsidRPr="00382D31" w14:paraId="264F1447" w14:textId="77777777">
        <w:tblPrEx>
          <w:tblCellMar>
            <w:top w:w="11" w:type="dxa"/>
            <w:left w:w="0" w:type="dxa"/>
            <w:right w:w="16" w:type="dxa"/>
          </w:tblCellMar>
        </w:tblPrEx>
        <w:trPr>
          <w:gridAfter w:val="1"/>
          <w:wAfter w:w="8" w:type="dxa"/>
          <w:trHeight w:val="274"/>
        </w:trPr>
        <w:tc>
          <w:tcPr>
            <w:tcW w:w="818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7CEC529E" w14:textId="77777777" w:rsidR="00D10CC6" w:rsidRPr="00382D31" w:rsidRDefault="00000000">
            <w:pPr>
              <w:spacing w:after="0"/>
              <w:ind w:left="1834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NAKŁAD PRACY STUDENTA </w:t>
            </w:r>
          </w:p>
        </w:tc>
        <w:tc>
          <w:tcPr>
            <w:tcW w:w="1813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112A7ECC" w14:textId="77777777" w:rsidR="00D10CC6" w:rsidRPr="00382D31" w:rsidRDefault="00D10CC6">
            <w:pPr>
              <w:rPr>
                <w:rFonts w:ascii="Times New Roman" w:hAnsi="Times New Roman" w:cs="Times New Roman"/>
              </w:rPr>
            </w:pPr>
          </w:p>
        </w:tc>
      </w:tr>
      <w:tr w:rsidR="00D10CC6" w:rsidRPr="00382D31" w14:paraId="25562805" w14:textId="77777777">
        <w:tblPrEx>
          <w:tblCellMar>
            <w:top w:w="11" w:type="dxa"/>
            <w:left w:w="0" w:type="dxa"/>
            <w:right w:w="16" w:type="dxa"/>
          </w:tblCellMar>
        </w:tblPrEx>
        <w:trPr>
          <w:gridAfter w:val="1"/>
          <w:wAfter w:w="8" w:type="dxa"/>
          <w:trHeight w:val="274"/>
        </w:trPr>
        <w:tc>
          <w:tcPr>
            <w:tcW w:w="4783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9BC2A" w14:textId="77777777" w:rsidR="00D10CC6" w:rsidRPr="00382D31" w:rsidRDefault="00000000">
            <w:pPr>
              <w:spacing w:after="0"/>
              <w:ind w:left="69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  <w:p w14:paraId="50445EF7" w14:textId="77777777" w:rsidR="00D10CC6" w:rsidRPr="00382D31" w:rsidRDefault="00000000">
            <w:pPr>
              <w:spacing w:after="0"/>
              <w:ind w:left="6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FBFD0C" w14:textId="77777777" w:rsidR="00D10CC6" w:rsidRPr="00382D31" w:rsidRDefault="00000000">
            <w:pPr>
              <w:spacing w:after="0"/>
              <w:ind w:right="151"/>
              <w:jc w:val="right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Liczba godzin </w:t>
            </w:r>
          </w:p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0327B4F7" w14:textId="77777777" w:rsidR="00D10CC6" w:rsidRPr="00382D31" w:rsidRDefault="00D10CC6">
            <w:pPr>
              <w:rPr>
                <w:rFonts w:ascii="Times New Roman" w:hAnsi="Times New Roman" w:cs="Times New Roman"/>
              </w:rPr>
            </w:pPr>
          </w:p>
        </w:tc>
      </w:tr>
      <w:tr w:rsidR="00D10CC6" w:rsidRPr="00382D31" w14:paraId="35CFFD4C" w14:textId="77777777">
        <w:tblPrEx>
          <w:tblCellMar>
            <w:top w:w="11" w:type="dxa"/>
            <w:left w:w="0" w:type="dxa"/>
            <w:right w:w="16" w:type="dxa"/>
          </w:tblCellMar>
        </w:tblPrEx>
        <w:trPr>
          <w:gridAfter w:val="1"/>
          <w:wAfter w:w="8" w:type="dxa"/>
          <w:trHeight w:val="1781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54A1BCF" w14:textId="77777777" w:rsidR="00D10CC6" w:rsidRPr="00382D31" w:rsidRDefault="00D10C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DCCB" w14:textId="77777777" w:rsidR="00D10CC6" w:rsidRPr="00382D31" w:rsidRDefault="00000000">
            <w:pPr>
              <w:spacing w:after="0"/>
              <w:ind w:left="15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836AD" w14:textId="77777777" w:rsidR="00D10CC6" w:rsidRPr="00382D31" w:rsidRDefault="00000000">
            <w:pPr>
              <w:spacing w:after="2" w:line="224" w:lineRule="auto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W tym zajęcia powiązane  </w:t>
            </w:r>
          </w:p>
          <w:p w14:paraId="6596905E" w14:textId="77777777" w:rsidR="00D10CC6" w:rsidRPr="00382D31" w:rsidRDefault="00000000">
            <w:pPr>
              <w:spacing w:after="0"/>
              <w:ind w:left="8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z praktycznym </w:t>
            </w:r>
          </w:p>
          <w:p w14:paraId="5C2D5A5C" w14:textId="77777777" w:rsidR="00D10CC6" w:rsidRPr="00382D31" w:rsidRDefault="000000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przygotowaniem zawodowym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F0710F" w14:textId="77777777" w:rsidR="00D10CC6" w:rsidRPr="00382D31" w:rsidRDefault="00000000">
            <w:pPr>
              <w:spacing w:after="0" w:line="227" w:lineRule="auto"/>
              <w:ind w:left="227" w:right="106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W tym udział  w zajęciach </w:t>
            </w:r>
          </w:p>
          <w:p w14:paraId="6D2E2D08" w14:textId="77777777" w:rsidR="00D10CC6" w:rsidRPr="00382D31" w:rsidRDefault="00000000">
            <w:pPr>
              <w:spacing w:after="0" w:line="227" w:lineRule="auto"/>
              <w:ind w:left="21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przeprowadzonych z wykorzystaniem </w:t>
            </w:r>
          </w:p>
          <w:p w14:paraId="1F826AEB" w14:textId="77777777" w:rsidR="00D10CC6" w:rsidRPr="00382D31" w:rsidRDefault="00000000">
            <w:pPr>
              <w:spacing w:after="0"/>
              <w:ind w:left="15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metod i technik </w:t>
            </w:r>
          </w:p>
          <w:p w14:paraId="694C7922" w14:textId="77777777" w:rsidR="00D10CC6" w:rsidRPr="00382D31" w:rsidRDefault="000000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kształcenia na odległość </w:t>
            </w:r>
          </w:p>
        </w:tc>
      </w:tr>
      <w:tr w:rsidR="00D10CC6" w:rsidRPr="00382D31" w14:paraId="5EC212EB" w14:textId="77777777">
        <w:tblPrEx>
          <w:tblCellMar>
            <w:top w:w="11" w:type="dxa"/>
            <w:left w:w="0" w:type="dxa"/>
            <w:right w:w="16" w:type="dxa"/>
          </w:tblCellMar>
        </w:tblPrEx>
        <w:trPr>
          <w:gridAfter w:val="1"/>
          <w:wAfter w:w="8" w:type="dxa"/>
          <w:trHeight w:val="274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7350E53" w14:textId="77777777" w:rsidR="00D10CC6" w:rsidRPr="00382D31" w:rsidRDefault="00000000">
            <w:pPr>
              <w:spacing w:after="0"/>
              <w:ind w:left="67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Udział w wykładach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4518" w14:textId="77777777" w:rsidR="00D10CC6" w:rsidRPr="00382D31" w:rsidRDefault="00000000">
            <w:pPr>
              <w:spacing w:after="0"/>
              <w:ind w:left="69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735F" w14:textId="77777777" w:rsidR="00D10CC6" w:rsidRPr="00382D31" w:rsidRDefault="00000000">
            <w:pPr>
              <w:spacing w:after="0"/>
              <w:ind w:left="71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F0CF28E" w14:textId="77777777" w:rsidR="00D10CC6" w:rsidRPr="00382D31" w:rsidRDefault="00000000">
            <w:pPr>
              <w:spacing w:after="0"/>
              <w:ind w:left="73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0CC6" w:rsidRPr="00382D31" w14:paraId="570D8EED" w14:textId="77777777">
        <w:tblPrEx>
          <w:tblCellMar>
            <w:top w:w="11" w:type="dxa"/>
            <w:left w:w="0" w:type="dxa"/>
            <w:right w:w="16" w:type="dxa"/>
          </w:tblCellMar>
        </w:tblPrEx>
        <w:trPr>
          <w:gridAfter w:val="1"/>
          <w:wAfter w:w="8" w:type="dxa"/>
          <w:trHeight w:val="271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65C9969" w14:textId="77777777" w:rsidR="00D10CC6" w:rsidRPr="00382D31" w:rsidRDefault="00000000">
            <w:pPr>
              <w:spacing w:after="0"/>
              <w:ind w:left="67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63B65" w14:textId="77777777" w:rsidR="00D10CC6" w:rsidRPr="00382D31" w:rsidRDefault="00000000">
            <w:pPr>
              <w:spacing w:after="0"/>
              <w:ind w:left="69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5AE6" w14:textId="77777777" w:rsidR="00D10CC6" w:rsidRPr="00382D31" w:rsidRDefault="00000000">
            <w:pPr>
              <w:spacing w:after="0"/>
              <w:ind w:left="71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598EECB" w14:textId="77777777" w:rsidR="00D10CC6" w:rsidRPr="00382D31" w:rsidRDefault="00000000">
            <w:pPr>
              <w:spacing w:after="0"/>
              <w:ind w:left="73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0CC6" w:rsidRPr="00382D31" w14:paraId="4532DDD6" w14:textId="77777777">
        <w:tblPrEx>
          <w:tblCellMar>
            <w:top w:w="11" w:type="dxa"/>
            <w:left w:w="0" w:type="dxa"/>
            <w:right w:w="16" w:type="dxa"/>
          </w:tblCellMar>
        </w:tblPrEx>
        <w:trPr>
          <w:gridAfter w:val="1"/>
          <w:wAfter w:w="8" w:type="dxa"/>
          <w:trHeight w:val="516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31083E" w14:textId="77777777" w:rsidR="00D10CC6" w:rsidRPr="00382D31" w:rsidRDefault="00000000">
            <w:pPr>
              <w:spacing w:after="0"/>
              <w:ind w:left="67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>Udział w ćwiczeniach audytoryjnych                          i laboratoryjnych, warsztatach, seminariach</w:t>
            </w:r>
            <w:r w:rsidRPr="00382D31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60CCF" w14:textId="77777777" w:rsidR="00D10CC6" w:rsidRPr="00382D31" w:rsidRDefault="00000000">
            <w:pPr>
              <w:spacing w:after="0"/>
              <w:ind w:left="-16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  <w:p w14:paraId="3AF65CAF" w14:textId="77777777" w:rsidR="00D10CC6" w:rsidRPr="00382D31" w:rsidRDefault="00000000">
            <w:pPr>
              <w:spacing w:after="0"/>
              <w:ind w:left="14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E663D" w14:textId="77777777" w:rsidR="00D10CC6" w:rsidRPr="00382D31" w:rsidRDefault="00000000">
            <w:pPr>
              <w:spacing w:after="0"/>
              <w:ind w:left="71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2B502A3" w14:textId="77777777" w:rsidR="00D10CC6" w:rsidRPr="00382D31" w:rsidRDefault="00000000">
            <w:pPr>
              <w:spacing w:after="0"/>
              <w:ind w:left="73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0CC6" w:rsidRPr="00382D31" w14:paraId="3C2520AE" w14:textId="77777777">
        <w:tblPrEx>
          <w:tblCellMar>
            <w:top w:w="11" w:type="dxa"/>
            <w:left w:w="0" w:type="dxa"/>
            <w:right w:w="16" w:type="dxa"/>
          </w:tblCellMar>
        </w:tblPrEx>
        <w:trPr>
          <w:gridAfter w:val="1"/>
          <w:wAfter w:w="8" w:type="dxa"/>
          <w:trHeight w:val="271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B75448A" w14:textId="77777777" w:rsidR="00D10CC6" w:rsidRPr="00382D31" w:rsidRDefault="00000000">
            <w:pPr>
              <w:spacing w:after="0"/>
              <w:ind w:left="67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Samodzielne przygotowywanie się do ćwiczeń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4E40" w14:textId="77777777" w:rsidR="00D10CC6" w:rsidRPr="00382D31" w:rsidRDefault="00000000">
            <w:pPr>
              <w:spacing w:after="0"/>
              <w:ind w:left="69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F194" w14:textId="77777777" w:rsidR="00D10CC6" w:rsidRPr="00382D31" w:rsidRDefault="00000000">
            <w:pPr>
              <w:spacing w:after="0"/>
              <w:ind w:left="71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1D965D9" w14:textId="77777777" w:rsidR="00D10CC6" w:rsidRPr="00382D31" w:rsidRDefault="00000000">
            <w:pPr>
              <w:spacing w:after="0"/>
              <w:ind w:left="73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0CC6" w:rsidRPr="00382D31" w14:paraId="22117D9C" w14:textId="77777777">
        <w:tblPrEx>
          <w:tblCellMar>
            <w:top w:w="11" w:type="dxa"/>
            <w:left w:w="0" w:type="dxa"/>
            <w:right w:w="16" w:type="dxa"/>
          </w:tblCellMar>
        </w:tblPrEx>
        <w:trPr>
          <w:gridAfter w:val="1"/>
          <w:wAfter w:w="8" w:type="dxa"/>
          <w:trHeight w:val="271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7639956" w14:textId="77777777" w:rsidR="00D10CC6" w:rsidRPr="00382D31" w:rsidRDefault="00000000">
            <w:pPr>
              <w:spacing w:after="0"/>
              <w:ind w:left="67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>Przygotowanie projektu / eseju / itp.</w:t>
            </w:r>
            <w:r w:rsidRPr="00382D31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682F" w14:textId="77777777" w:rsidR="00D10CC6" w:rsidRPr="00382D31" w:rsidRDefault="00000000">
            <w:pPr>
              <w:spacing w:after="0"/>
              <w:ind w:left="69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BB4D" w14:textId="77777777" w:rsidR="00D10CC6" w:rsidRPr="00382D31" w:rsidRDefault="00000000">
            <w:pPr>
              <w:spacing w:after="0"/>
              <w:ind w:left="71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BF145D9" w14:textId="77777777" w:rsidR="00D10CC6" w:rsidRPr="00382D31" w:rsidRDefault="00000000">
            <w:pPr>
              <w:spacing w:after="0"/>
              <w:ind w:left="73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0CC6" w:rsidRPr="00382D31" w14:paraId="69581B34" w14:textId="77777777">
        <w:tblPrEx>
          <w:tblCellMar>
            <w:top w:w="11" w:type="dxa"/>
            <w:left w:w="0" w:type="dxa"/>
            <w:right w:w="16" w:type="dxa"/>
          </w:tblCellMar>
        </w:tblPrEx>
        <w:trPr>
          <w:gridAfter w:val="1"/>
          <w:wAfter w:w="8" w:type="dxa"/>
          <w:trHeight w:val="274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40C932E" w14:textId="77777777" w:rsidR="00D10CC6" w:rsidRPr="00382D31" w:rsidRDefault="00000000">
            <w:pPr>
              <w:spacing w:after="0"/>
              <w:ind w:left="67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Przygotowanie się do egzaminu / zaliczenia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0674" w14:textId="77777777" w:rsidR="00D10CC6" w:rsidRPr="00382D31" w:rsidRDefault="00000000">
            <w:pPr>
              <w:spacing w:after="0"/>
              <w:ind w:left="69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7991" w14:textId="77777777" w:rsidR="00D10CC6" w:rsidRPr="00382D31" w:rsidRDefault="00000000">
            <w:pPr>
              <w:spacing w:after="0"/>
              <w:ind w:left="71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2778F5" w14:textId="77777777" w:rsidR="00D10CC6" w:rsidRPr="00382D31" w:rsidRDefault="00000000">
            <w:pPr>
              <w:spacing w:after="0"/>
              <w:ind w:left="73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0CC6" w:rsidRPr="00382D31" w14:paraId="325E1DC3" w14:textId="77777777">
        <w:tblPrEx>
          <w:tblCellMar>
            <w:top w:w="11" w:type="dxa"/>
            <w:left w:w="0" w:type="dxa"/>
            <w:right w:w="16" w:type="dxa"/>
          </w:tblCellMar>
        </w:tblPrEx>
        <w:trPr>
          <w:gridAfter w:val="1"/>
          <w:wAfter w:w="8" w:type="dxa"/>
          <w:trHeight w:val="271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4188FAD" w14:textId="77777777" w:rsidR="00D10CC6" w:rsidRPr="00382D31" w:rsidRDefault="00000000">
            <w:pPr>
              <w:spacing w:after="0"/>
              <w:ind w:left="67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Udział w konsultacjach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CCE5D" w14:textId="77777777" w:rsidR="00D10CC6" w:rsidRPr="00382D31" w:rsidRDefault="00000000">
            <w:pPr>
              <w:spacing w:after="0"/>
              <w:ind w:left="69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C2FE" w14:textId="77777777" w:rsidR="00D10CC6" w:rsidRPr="00382D31" w:rsidRDefault="00000000">
            <w:pPr>
              <w:spacing w:after="0"/>
              <w:ind w:left="71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A6651D5" w14:textId="77777777" w:rsidR="00D10CC6" w:rsidRPr="00382D31" w:rsidRDefault="00000000">
            <w:pPr>
              <w:spacing w:after="0"/>
              <w:ind w:left="73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0CC6" w:rsidRPr="00382D31" w14:paraId="50743964" w14:textId="77777777">
        <w:tblPrEx>
          <w:tblCellMar>
            <w:top w:w="11" w:type="dxa"/>
            <w:left w:w="0" w:type="dxa"/>
            <w:right w:w="16" w:type="dxa"/>
          </w:tblCellMar>
        </w:tblPrEx>
        <w:trPr>
          <w:gridAfter w:val="1"/>
          <w:wAfter w:w="8" w:type="dxa"/>
          <w:trHeight w:val="271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FA8A352" w14:textId="77777777" w:rsidR="00D10CC6" w:rsidRPr="00382D31" w:rsidRDefault="00000000">
            <w:pPr>
              <w:spacing w:after="0"/>
              <w:ind w:left="67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Inne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E66B1" w14:textId="77777777" w:rsidR="00D10CC6" w:rsidRPr="00382D31" w:rsidRDefault="00000000">
            <w:pPr>
              <w:spacing w:after="0"/>
              <w:ind w:left="69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6F56" w14:textId="77777777" w:rsidR="00D10CC6" w:rsidRPr="00382D31" w:rsidRDefault="00000000">
            <w:pPr>
              <w:spacing w:after="0"/>
              <w:ind w:left="71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6EA2AAE" w14:textId="77777777" w:rsidR="00D10CC6" w:rsidRPr="00382D31" w:rsidRDefault="00000000">
            <w:pPr>
              <w:spacing w:after="0"/>
              <w:ind w:left="73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0CC6" w:rsidRPr="00382D31" w14:paraId="7A6F2120" w14:textId="77777777">
        <w:tblPrEx>
          <w:tblCellMar>
            <w:top w:w="11" w:type="dxa"/>
            <w:left w:w="0" w:type="dxa"/>
            <w:right w:w="16" w:type="dxa"/>
          </w:tblCellMar>
        </w:tblPrEx>
        <w:trPr>
          <w:gridAfter w:val="1"/>
          <w:wAfter w:w="8" w:type="dxa"/>
          <w:trHeight w:val="275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CA858D" w14:textId="77777777" w:rsidR="00D10CC6" w:rsidRPr="00382D31" w:rsidRDefault="00000000">
            <w:pPr>
              <w:spacing w:after="0"/>
              <w:ind w:left="67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ŁĄCZNY nakład pracy studenta w godz.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2BFF" w14:textId="77777777" w:rsidR="00D10CC6" w:rsidRPr="00382D31" w:rsidRDefault="00000000">
            <w:pPr>
              <w:spacing w:after="0"/>
              <w:ind w:left="14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8AD6" w14:textId="77777777" w:rsidR="00D10CC6" w:rsidRPr="00382D31" w:rsidRDefault="00000000">
            <w:pPr>
              <w:spacing w:after="0"/>
              <w:ind w:left="15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F10C3C" w14:textId="77777777" w:rsidR="00D10CC6" w:rsidRPr="00382D31" w:rsidRDefault="00000000">
            <w:pPr>
              <w:spacing w:after="0"/>
              <w:ind w:left="18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D10CC6" w:rsidRPr="00382D31" w14:paraId="69DAA985" w14:textId="77777777">
        <w:tblPrEx>
          <w:tblCellMar>
            <w:top w:w="11" w:type="dxa"/>
            <w:left w:w="0" w:type="dxa"/>
            <w:right w:w="16" w:type="dxa"/>
          </w:tblCellMar>
        </w:tblPrEx>
        <w:trPr>
          <w:gridAfter w:val="1"/>
          <w:wAfter w:w="8" w:type="dxa"/>
          <w:trHeight w:val="262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456C5D5" w14:textId="77777777" w:rsidR="00D10CC6" w:rsidRPr="00382D31" w:rsidRDefault="00000000">
            <w:pPr>
              <w:spacing w:after="0"/>
              <w:ind w:left="67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Liczba punktów ECTS za przedmiot 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14:paraId="5FF043EF" w14:textId="77777777" w:rsidR="00D10CC6" w:rsidRPr="00382D31" w:rsidRDefault="00000000">
            <w:pPr>
              <w:spacing w:after="0"/>
              <w:ind w:left="1835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F6B1393" w14:textId="77777777" w:rsidR="00D10CC6" w:rsidRPr="00382D31" w:rsidRDefault="00D10CC6">
            <w:pPr>
              <w:rPr>
                <w:rFonts w:ascii="Times New Roman" w:hAnsi="Times New Roman" w:cs="Times New Roman"/>
              </w:rPr>
            </w:pPr>
          </w:p>
        </w:tc>
      </w:tr>
      <w:tr w:rsidR="00D10CC6" w:rsidRPr="00382D31" w14:paraId="6BA9CE2D" w14:textId="77777777">
        <w:tblPrEx>
          <w:tblCellMar>
            <w:top w:w="11" w:type="dxa"/>
            <w:left w:w="0" w:type="dxa"/>
            <w:right w:w="16" w:type="dxa"/>
          </w:tblCellMar>
        </w:tblPrEx>
        <w:trPr>
          <w:gridAfter w:val="1"/>
          <w:wAfter w:w="8" w:type="dxa"/>
          <w:trHeight w:val="516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4A63939" w14:textId="77777777" w:rsidR="00D10CC6" w:rsidRPr="00382D31" w:rsidRDefault="00000000">
            <w:pPr>
              <w:spacing w:after="0"/>
              <w:ind w:left="67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>Liczba punktów ECTS przypisana do dyscypliny naukowej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vAlign w:val="center"/>
          </w:tcPr>
          <w:p w14:paraId="77EDF461" w14:textId="77777777" w:rsidR="00D10CC6" w:rsidRPr="00382D31" w:rsidRDefault="00000000">
            <w:pPr>
              <w:spacing w:after="0"/>
              <w:ind w:left="1835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EC521AC" w14:textId="77777777" w:rsidR="00D10CC6" w:rsidRPr="00382D31" w:rsidRDefault="00D10CC6">
            <w:pPr>
              <w:rPr>
                <w:rFonts w:ascii="Times New Roman" w:hAnsi="Times New Roman" w:cs="Times New Roman"/>
              </w:rPr>
            </w:pPr>
          </w:p>
        </w:tc>
      </w:tr>
      <w:tr w:rsidR="00D10CC6" w:rsidRPr="00382D31" w14:paraId="33344316" w14:textId="77777777">
        <w:tblPrEx>
          <w:tblCellMar>
            <w:top w:w="11" w:type="dxa"/>
            <w:left w:w="0" w:type="dxa"/>
            <w:right w:w="16" w:type="dxa"/>
          </w:tblCellMar>
        </w:tblPrEx>
        <w:trPr>
          <w:gridAfter w:val="1"/>
          <w:wAfter w:w="8" w:type="dxa"/>
          <w:trHeight w:val="516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C577694" w14:textId="77777777" w:rsidR="00D10CC6" w:rsidRPr="00382D31" w:rsidRDefault="00000000">
            <w:pPr>
              <w:spacing w:after="0"/>
              <w:ind w:left="67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>Liczba punktów ECTS związana z zajęciami praktycznymi</w:t>
            </w:r>
            <w:r w:rsidRPr="00382D31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vAlign w:val="center"/>
          </w:tcPr>
          <w:p w14:paraId="726CEAB2" w14:textId="77777777" w:rsidR="00D10CC6" w:rsidRPr="00382D31" w:rsidRDefault="00000000">
            <w:pPr>
              <w:spacing w:after="0"/>
              <w:ind w:left="1835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774B443" w14:textId="77777777" w:rsidR="00D10CC6" w:rsidRPr="00382D31" w:rsidRDefault="00D10CC6">
            <w:pPr>
              <w:rPr>
                <w:rFonts w:ascii="Times New Roman" w:hAnsi="Times New Roman" w:cs="Times New Roman"/>
              </w:rPr>
            </w:pPr>
          </w:p>
        </w:tc>
      </w:tr>
      <w:tr w:rsidR="00D10CC6" w:rsidRPr="00382D31" w14:paraId="1A2533D9" w14:textId="77777777">
        <w:tblPrEx>
          <w:tblCellMar>
            <w:top w:w="11" w:type="dxa"/>
            <w:left w:w="0" w:type="dxa"/>
            <w:right w:w="16" w:type="dxa"/>
          </w:tblCellMar>
        </w:tblPrEx>
        <w:trPr>
          <w:gridAfter w:val="1"/>
          <w:wAfter w:w="8" w:type="dxa"/>
          <w:trHeight w:val="774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76FE672D" w14:textId="77777777" w:rsidR="00D10CC6" w:rsidRPr="00382D31" w:rsidRDefault="00000000">
            <w:pPr>
              <w:spacing w:after="0"/>
              <w:ind w:left="67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>Liczba punktów ECTS za zajęciach wymagające</w:t>
            </w:r>
          </w:p>
          <w:p w14:paraId="18C90E6E" w14:textId="77777777" w:rsidR="00D10CC6" w:rsidRPr="00382D31" w:rsidRDefault="00000000">
            <w:pPr>
              <w:spacing w:after="0"/>
              <w:ind w:left="67" w:right="45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bezpośredniego udziału nauczycieli akademickich 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C0C0C0"/>
            <w:vAlign w:val="center"/>
          </w:tcPr>
          <w:p w14:paraId="743B46C8" w14:textId="77777777" w:rsidR="00D10CC6" w:rsidRPr="00382D31" w:rsidRDefault="00000000">
            <w:pPr>
              <w:spacing w:after="0"/>
              <w:ind w:left="1835"/>
              <w:jc w:val="center"/>
              <w:rPr>
                <w:rFonts w:ascii="Times New Roman" w:hAnsi="Times New Roman" w:cs="Times New Roman"/>
              </w:rPr>
            </w:pPr>
            <w:r w:rsidRPr="00382D31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21176909" w14:textId="77777777" w:rsidR="00D10CC6" w:rsidRPr="00382D31" w:rsidRDefault="00D10CC6">
            <w:pPr>
              <w:rPr>
                <w:rFonts w:ascii="Times New Roman" w:hAnsi="Times New Roman" w:cs="Times New Roman"/>
              </w:rPr>
            </w:pPr>
          </w:p>
        </w:tc>
      </w:tr>
    </w:tbl>
    <w:p w14:paraId="2042BA71" w14:textId="77777777" w:rsidR="00874CA0" w:rsidRPr="00382D31" w:rsidRDefault="00874CA0">
      <w:pPr>
        <w:rPr>
          <w:rFonts w:ascii="Times New Roman" w:hAnsi="Times New Roman" w:cs="Times New Roman"/>
        </w:rPr>
      </w:pPr>
    </w:p>
    <w:sectPr w:rsidR="00874CA0" w:rsidRPr="00382D31">
      <w:pgSz w:w="11906" w:h="16838"/>
      <w:pgMar w:top="432" w:right="1440" w:bottom="30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00EF3"/>
    <w:multiLevelType w:val="hybridMultilevel"/>
    <w:tmpl w:val="58C6211A"/>
    <w:lvl w:ilvl="0" w:tplc="61B02AD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E1E6C"/>
    <w:multiLevelType w:val="hybridMultilevel"/>
    <w:tmpl w:val="A8C2C338"/>
    <w:lvl w:ilvl="0" w:tplc="EB34AC36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E5822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F08DB6E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62E77C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D25840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E25A10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0C8350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884404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E83C50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656C89"/>
    <w:multiLevelType w:val="hybridMultilevel"/>
    <w:tmpl w:val="31D63AC2"/>
    <w:lvl w:ilvl="0" w:tplc="B358D574">
      <w:start w:val="1"/>
      <w:numFmt w:val="decimal"/>
      <w:lvlText w:val="%1)"/>
      <w:lvlJc w:val="left"/>
      <w:pPr>
        <w:ind w:left="3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00063D8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140E92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664CAE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D2B60A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A4C7616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540DF4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40421E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16A76A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1B1238"/>
    <w:multiLevelType w:val="hybridMultilevel"/>
    <w:tmpl w:val="38A6918E"/>
    <w:lvl w:ilvl="0" w:tplc="5C769356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889D6A">
      <w:start w:val="1"/>
      <w:numFmt w:val="lowerLetter"/>
      <w:lvlText w:val="%2"/>
      <w:lvlJc w:val="left"/>
      <w:pPr>
        <w:ind w:left="1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F4CCFC">
      <w:start w:val="1"/>
      <w:numFmt w:val="lowerRoman"/>
      <w:lvlText w:val="%3"/>
      <w:lvlJc w:val="left"/>
      <w:pPr>
        <w:ind w:left="1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7CEFFA">
      <w:start w:val="1"/>
      <w:numFmt w:val="decimal"/>
      <w:lvlText w:val="%4"/>
      <w:lvlJc w:val="left"/>
      <w:pPr>
        <w:ind w:left="2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42CC76">
      <w:start w:val="1"/>
      <w:numFmt w:val="lowerLetter"/>
      <w:lvlText w:val="%5"/>
      <w:lvlJc w:val="left"/>
      <w:pPr>
        <w:ind w:left="3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DA9294">
      <w:start w:val="1"/>
      <w:numFmt w:val="lowerRoman"/>
      <w:lvlText w:val="%6"/>
      <w:lvlJc w:val="left"/>
      <w:pPr>
        <w:ind w:left="4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E8072C">
      <w:start w:val="1"/>
      <w:numFmt w:val="decimal"/>
      <w:lvlText w:val="%7"/>
      <w:lvlJc w:val="left"/>
      <w:pPr>
        <w:ind w:left="4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D65F64">
      <w:start w:val="1"/>
      <w:numFmt w:val="lowerLetter"/>
      <w:lvlText w:val="%8"/>
      <w:lvlJc w:val="left"/>
      <w:pPr>
        <w:ind w:left="5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1A8E7C">
      <w:start w:val="1"/>
      <w:numFmt w:val="lowerRoman"/>
      <w:lvlText w:val="%9"/>
      <w:lvlJc w:val="left"/>
      <w:pPr>
        <w:ind w:left="6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ED67F32"/>
    <w:multiLevelType w:val="hybridMultilevel"/>
    <w:tmpl w:val="FCD06DFE"/>
    <w:lvl w:ilvl="0" w:tplc="61B02AD2">
      <w:start w:val="1"/>
      <w:numFmt w:val="bullet"/>
      <w:lvlText w:val="-"/>
      <w:lvlJc w:val="left"/>
      <w:pPr>
        <w:ind w:left="852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5" w15:restartNumberingAfterBreak="0">
    <w:nsid w:val="35292931"/>
    <w:multiLevelType w:val="hybridMultilevel"/>
    <w:tmpl w:val="F4EA37EA"/>
    <w:lvl w:ilvl="0" w:tplc="588E9A02">
      <w:start w:val="1"/>
      <w:numFmt w:val="bullet"/>
      <w:lvlText w:val=""/>
      <w:lvlJc w:val="left"/>
      <w:pPr>
        <w:ind w:left="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C2DB94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A499EA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200EF6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98C8A2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3DA8EA4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E52C79E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069FA4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36441E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04300C6"/>
    <w:multiLevelType w:val="hybridMultilevel"/>
    <w:tmpl w:val="C4C67416"/>
    <w:lvl w:ilvl="0" w:tplc="FF609D24">
      <w:start w:val="1"/>
      <w:numFmt w:val="decimal"/>
      <w:lvlText w:val="%1."/>
      <w:lvlJc w:val="left"/>
      <w:pPr>
        <w:ind w:left="3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52E9A4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DC05AA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7243B2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F804EC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DFCE1D8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6EB2B6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58A1D4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E86B58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F9372E9"/>
    <w:multiLevelType w:val="hybridMultilevel"/>
    <w:tmpl w:val="2A72C85E"/>
    <w:lvl w:ilvl="0" w:tplc="5FD2594E">
      <w:start w:val="1"/>
      <w:numFmt w:val="bullet"/>
      <w:lvlText w:val=""/>
      <w:lvlJc w:val="left"/>
      <w:pPr>
        <w:ind w:left="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1660AA">
      <w:start w:val="1"/>
      <w:numFmt w:val="bullet"/>
      <w:lvlText w:val="o"/>
      <w:lvlJc w:val="left"/>
      <w:pPr>
        <w:ind w:left="12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1A7EEC">
      <w:start w:val="1"/>
      <w:numFmt w:val="bullet"/>
      <w:lvlText w:val="▪"/>
      <w:lvlJc w:val="left"/>
      <w:pPr>
        <w:ind w:left="20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A2100E">
      <w:start w:val="1"/>
      <w:numFmt w:val="bullet"/>
      <w:lvlText w:val="•"/>
      <w:lvlJc w:val="left"/>
      <w:pPr>
        <w:ind w:left="2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48CDAA">
      <w:start w:val="1"/>
      <w:numFmt w:val="bullet"/>
      <w:lvlText w:val="o"/>
      <w:lvlJc w:val="left"/>
      <w:pPr>
        <w:ind w:left="34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D82A0E">
      <w:start w:val="1"/>
      <w:numFmt w:val="bullet"/>
      <w:lvlText w:val="▪"/>
      <w:lvlJc w:val="left"/>
      <w:pPr>
        <w:ind w:left="41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3AC578">
      <w:start w:val="1"/>
      <w:numFmt w:val="bullet"/>
      <w:lvlText w:val="•"/>
      <w:lvlJc w:val="left"/>
      <w:pPr>
        <w:ind w:left="4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D4944E">
      <w:start w:val="1"/>
      <w:numFmt w:val="bullet"/>
      <w:lvlText w:val="o"/>
      <w:lvlJc w:val="left"/>
      <w:pPr>
        <w:ind w:left="5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96ACD6">
      <w:start w:val="1"/>
      <w:numFmt w:val="bullet"/>
      <w:lvlText w:val="▪"/>
      <w:lvlJc w:val="left"/>
      <w:pPr>
        <w:ind w:left="6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20074436">
    <w:abstractNumId w:val="1"/>
  </w:num>
  <w:num w:numId="2" w16cid:durableId="172884623">
    <w:abstractNumId w:val="3"/>
  </w:num>
  <w:num w:numId="3" w16cid:durableId="221134526">
    <w:abstractNumId w:val="6"/>
  </w:num>
  <w:num w:numId="4" w16cid:durableId="692650263">
    <w:abstractNumId w:val="7"/>
  </w:num>
  <w:num w:numId="5" w16cid:durableId="1561937088">
    <w:abstractNumId w:val="5"/>
  </w:num>
  <w:num w:numId="6" w16cid:durableId="639263559">
    <w:abstractNumId w:val="2"/>
  </w:num>
  <w:num w:numId="7" w16cid:durableId="1492018373">
    <w:abstractNumId w:val="4"/>
  </w:num>
  <w:num w:numId="8" w16cid:durableId="612249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CC6"/>
    <w:rsid w:val="00382D31"/>
    <w:rsid w:val="00694254"/>
    <w:rsid w:val="00874CA0"/>
    <w:rsid w:val="00D1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2D651"/>
  <w15:docId w15:val="{F1AB7C1E-2A4D-4D2C-A0BA-00CCE6FD3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382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1187</Words>
  <Characters>7123</Characters>
  <Application>Microsoft Office Word</Application>
  <DocSecurity>0</DocSecurity>
  <Lines>59</Lines>
  <Paragraphs>16</Paragraphs>
  <ScaleCrop>false</ScaleCrop>
  <Company/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Bukowski</dc:creator>
  <cp:keywords/>
  <cp:lastModifiedBy>Marcin Bukowski</cp:lastModifiedBy>
  <cp:revision>2</cp:revision>
  <dcterms:created xsi:type="dcterms:W3CDTF">2026-05-08T07:03:00Z</dcterms:created>
  <dcterms:modified xsi:type="dcterms:W3CDTF">2026-05-08T07:03:00Z</dcterms:modified>
</cp:coreProperties>
</file>